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4C294" w14:textId="77777777" w:rsidR="00105118" w:rsidRPr="00751841" w:rsidRDefault="00105118" w:rsidP="00105118">
      <w:pPr>
        <w:pStyle w:val="1"/>
        <w:rPr>
          <w:rFonts w:ascii="標楷體" w:hAnsi="標楷體"/>
          <w:sz w:val="30"/>
          <w:szCs w:val="30"/>
        </w:rPr>
      </w:pPr>
      <w:bookmarkStart w:id="0" w:name="_Toc175653274"/>
      <w:bookmarkStart w:id="1" w:name="_Toc175712782"/>
      <w:bookmarkStart w:id="2" w:name="_Toc482263949"/>
      <w:bookmarkStart w:id="3" w:name="_Toc482264639"/>
      <w:bookmarkStart w:id="4" w:name="_Toc482265112"/>
      <w:bookmarkStart w:id="5" w:name="_Toc482861864"/>
      <w:bookmarkStart w:id="6" w:name="_Toc482863745"/>
      <w:bookmarkStart w:id="7" w:name="_Toc482863967"/>
      <w:bookmarkStart w:id="8" w:name="_Toc484678333"/>
      <w:bookmarkStart w:id="9" w:name="_GoBack"/>
      <w:bookmarkEnd w:id="9"/>
      <w:r w:rsidRPr="00751841">
        <w:rPr>
          <w:rFonts w:ascii="標楷體" w:hAnsi="標楷體" w:hint="eastAsia"/>
          <w:sz w:val="30"/>
          <w:szCs w:val="30"/>
        </w:rPr>
        <w:t>國立臺北科技大學</w:t>
      </w:r>
      <w:bookmarkStart w:id="10" w:name="_Toc143337451"/>
      <w:bookmarkStart w:id="11" w:name="_Toc145215455"/>
      <w:r w:rsidRPr="00751841">
        <w:rPr>
          <w:rFonts w:ascii="標楷體" w:hAnsi="標楷體" w:hint="eastAsia"/>
          <w:sz w:val="30"/>
          <w:szCs w:val="30"/>
        </w:rPr>
        <w:t>工業工程與</w:t>
      </w:r>
      <w:smartTag w:uri="urn:schemas-microsoft-com:office:smarttags" w:element="PersonName">
        <w:smartTagPr>
          <w:attr w:name="ProductID" w:val="管理系"/>
        </w:smartTagPr>
        <w:r w:rsidRPr="00751841">
          <w:rPr>
            <w:rFonts w:ascii="標楷體" w:hAnsi="標楷體" w:hint="eastAsia"/>
            <w:sz w:val="30"/>
            <w:szCs w:val="30"/>
          </w:rPr>
          <w:t>管理系</w:t>
        </w:r>
      </w:smartTag>
      <w:r w:rsidRPr="00751841">
        <w:rPr>
          <w:rFonts w:ascii="標楷體" w:hAnsi="標楷體" w:hint="eastAsia"/>
          <w:sz w:val="30"/>
          <w:szCs w:val="30"/>
        </w:rPr>
        <w:t>博士班論文計畫書考試評分表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10"/>
      <w:bookmarkEnd w:id="11"/>
    </w:p>
    <w:p w14:paraId="59197AB6" w14:textId="77777777" w:rsidR="00105118" w:rsidRPr="00B7574F" w:rsidRDefault="00105118" w:rsidP="00105118">
      <w:pPr>
        <w:jc w:val="center"/>
        <w:rPr>
          <w:rFonts w:eastAsia="標楷體"/>
          <w:color w:val="000000"/>
        </w:rPr>
      </w:pPr>
      <w:r w:rsidRPr="00B7574F">
        <w:rPr>
          <w:rFonts w:eastAsia="標楷體" w:hint="eastAsia"/>
          <w:color w:val="000000"/>
        </w:rPr>
        <w:t>NTUT I</w:t>
      </w:r>
      <w:r>
        <w:rPr>
          <w:rFonts w:eastAsia="標楷體" w:hint="eastAsia"/>
          <w:color w:val="000000"/>
        </w:rPr>
        <w:t>E</w:t>
      </w:r>
      <w:r w:rsidRPr="00B7574F">
        <w:rPr>
          <w:rFonts w:eastAsia="標楷體" w:hint="eastAsia"/>
          <w:color w:val="000000"/>
        </w:rPr>
        <w:t xml:space="preserve">M </w:t>
      </w:r>
      <w:r w:rsidRPr="009B106C">
        <w:rPr>
          <w:rFonts w:eastAsia="標楷體"/>
          <w:color w:val="000000"/>
        </w:rPr>
        <w:t>Dissertation</w:t>
      </w:r>
      <w:r w:rsidRPr="009B106C">
        <w:rPr>
          <w:rFonts w:eastAsia="標楷體" w:hint="eastAsia"/>
          <w:color w:val="000000"/>
        </w:rPr>
        <w:t xml:space="preserve"> </w:t>
      </w:r>
      <w:r w:rsidRPr="00B7574F">
        <w:rPr>
          <w:rFonts w:eastAsia="標楷體" w:hint="eastAsia"/>
          <w:color w:val="000000"/>
        </w:rPr>
        <w:t xml:space="preserve">Proposal </w:t>
      </w:r>
      <w:r w:rsidRPr="00E42024">
        <w:rPr>
          <w:rFonts w:eastAsia="標楷體"/>
          <w:color w:val="000000"/>
        </w:rPr>
        <w:t>Examination</w:t>
      </w:r>
      <w:r w:rsidRPr="00E42024">
        <w:rPr>
          <w:rFonts w:eastAsia="標楷體" w:hint="eastAsia"/>
          <w:color w:val="000000"/>
        </w:rPr>
        <w:t xml:space="preserve"> </w:t>
      </w:r>
      <w:r w:rsidRPr="00B7574F">
        <w:rPr>
          <w:rFonts w:eastAsia="標楷體" w:hint="eastAsia"/>
          <w:color w:val="000000"/>
        </w:rPr>
        <w:t>Evaluation Form</w:t>
      </w:r>
    </w:p>
    <w:p w14:paraId="418574E1" w14:textId="77777777" w:rsidR="00105118" w:rsidRPr="00DB7BE5" w:rsidRDefault="00105118" w:rsidP="00105118">
      <w:pPr>
        <w:rPr>
          <w:rFonts w:eastAsia="標楷體"/>
          <w:color w:val="000000"/>
          <w:sz w:val="28"/>
          <w:szCs w:val="28"/>
        </w:rPr>
      </w:pPr>
      <w:r w:rsidRPr="00DB7BE5">
        <w:rPr>
          <w:rFonts w:eastAsia="標楷體" w:hint="eastAsia"/>
          <w:color w:val="000000"/>
          <w:sz w:val="28"/>
          <w:szCs w:val="28"/>
        </w:rPr>
        <w:t>研究生姓名</w:t>
      </w:r>
      <w:r>
        <w:rPr>
          <w:rFonts w:eastAsia="標楷體" w:hint="eastAsia"/>
          <w:color w:val="000000"/>
          <w:sz w:val="28"/>
          <w:szCs w:val="28"/>
        </w:rPr>
        <w:t>Name</w:t>
      </w:r>
      <w:r w:rsidRPr="00DB7BE5">
        <w:rPr>
          <w:rFonts w:eastAsia="標楷體" w:hint="eastAsia"/>
          <w:color w:val="000000"/>
          <w:sz w:val="28"/>
          <w:szCs w:val="28"/>
        </w:rPr>
        <w:t>：</w:t>
      </w:r>
      <w:r w:rsidRPr="00DB7BE5">
        <w:rPr>
          <w:rFonts w:eastAsia="標楷體" w:hint="eastAsia"/>
          <w:color w:val="000000"/>
          <w:sz w:val="28"/>
          <w:szCs w:val="28"/>
          <w:u w:val="single"/>
        </w:rPr>
        <w:t xml:space="preserve">　　　　　　</w:t>
      </w:r>
      <w:r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DB7BE5">
        <w:rPr>
          <w:rFonts w:eastAsia="標楷體" w:hint="eastAsia"/>
          <w:color w:val="000000"/>
          <w:sz w:val="28"/>
          <w:szCs w:val="28"/>
        </w:rPr>
        <w:t xml:space="preserve">   </w:t>
      </w:r>
      <w:r w:rsidRPr="00DB7BE5">
        <w:rPr>
          <w:rFonts w:eastAsia="標楷體" w:hint="eastAsia"/>
          <w:color w:val="000000"/>
          <w:sz w:val="28"/>
          <w:szCs w:val="28"/>
        </w:rPr>
        <w:t>學號</w:t>
      </w:r>
      <w:r>
        <w:rPr>
          <w:rFonts w:eastAsia="標楷體" w:hint="eastAsia"/>
          <w:color w:val="000000"/>
          <w:sz w:val="28"/>
          <w:szCs w:val="28"/>
        </w:rPr>
        <w:t>Student ID</w:t>
      </w:r>
      <w:r w:rsidRPr="00DB7BE5">
        <w:rPr>
          <w:rFonts w:eastAsia="標楷體" w:hint="eastAsia"/>
          <w:color w:val="000000"/>
          <w:sz w:val="28"/>
          <w:szCs w:val="28"/>
        </w:rPr>
        <w:t>：</w:t>
      </w:r>
      <w:r w:rsidRPr="00DB7BE5">
        <w:rPr>
          <w:rFonts w:eastAsia="標楷體" w:hint="eastAsia"/>
          <w:color w:val="000000"/>
          <w:sz w:val="28"/>
          <w:szCs w:val="28"/>
          <w:u w:val="single"/>
        </w:rPr>
        <w:t xml:space="preserve">               </w:t>
      </w:r>
    </w:p>
    <w:p w14:paraId="37E1B0A2" w14:textId="77777777" w:rsidR="00105118" w:rsidRPr="00DB7BE5" w:rsidRDefault="00105118" w:rsidP="00105118">
      <w:pPr>
        <w:rPr>
          <w:rFonts w:eastAsia="標楷體"/>
          <w:color w:val="000000"/>
        </w:rPr>
      </w:pPr>
    </w:p>
    <w:tbl>
      <w:tblPr>
        <w:tblW w:w="9388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8"/>
        <w:gridCol w:w="898"/>
        <w:gridCol w:w="76"/>
        <w:gridCol w:w="707"/>
        <w:gridCol w:w="708"/>
        <w:gridCol w:w="708"/>
        <w:gridCol w:w="707"/>
        <w:gridCol w:w="708"/>
        <w:gridCol w:w="708"/>
      </w:tblGrid>
      <w:tr w:rsidR="00105118" w:rsidRPr="00DB7BE5" w14:paraId="7B17946A" w14:textId="77777777" w:rsidTr="00352E40">
        <w:trPr>
          <w:trHeight w:hRule="exact" w:val="397"/>
          <w:jc w:val="center"/>
        </w:trPr>
        <w:tc>
          <w:tcPr>
            <w:tcW w:w="4168" w:type="dxa"/>
          </w:tcPr>
          <w:p w14:paraId="684208F9" w14:textId="77777777" w:rsidR="00105118" w:rsidRPr="00DB7BE5" w:rsidRDefault="00105118" w:rsidP="00352E40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</w:tcPr>
          <w:p w14:paraId="485F154B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" w:type="dxa"/>
          </w:tcPr>
          <w:p w14:paraId="02C0BA1D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7" w:type="dxa"/>
          </w:tcPr>
          <w:p w14:paraId="36B0922C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7BE5">
              <w:rPr>
                <w:rFonts w:eastAsia="標楷體"/>
                <w:color w:val="000000"/>
                <w:sz w:val="28"/>
                <w:szCs w:val="28"/>
              </w:rPr>
              <w:t>A</w:t>
            </w:r>
          </w:p>
        </w:tc>
        <w:tc>
          <w:tcPr>
            <w:tcW w:w="708" w:type="dxa"/>
          </w:tcPr>
          <w:p w14:paraId="2EE47F33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7BE5">
              <w:rPr>
                <w:rFonts w:eastAsia="標楷體"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</w:tcPr>
          <w:p w14:paraId="0EF09083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7BE5">
              <w:rPr>
                <w:rFonts w:eastAsia="標楷體"/>
                <w:color w:val="000000"/>
                <w:sz w:val="28"/>
                <w:szCs w:val="28"/>
              </w:rPr>
              <w:t>C</w:t>
            </w:r>
          </w:p>
        </w:tc>
        <w:tc>
          <w:tcPr>
            <w:tcW w:w="707" w:type="dxa"/>
          </w:tcPr>
          <w:p w14:paraId="3DE4A1EB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7BE5">
              <w:rPr>
                <w:rFonts w:eastAsia="標楷體"/>
                <w:color w:val="000000"/>
                <w:sz w:val="28"/>
                <w:szCs w:val="28"/>
              </w:rPr>
              <w:t>D</w:t>
            </w:r>
          </w:p>
        </w:tc>
        <w:tc>
          <w:tcPr>
            <w:tcW w:w="708" w:type="dxa"/>
          </w:tcPr>
          <w:p w14:paraId="07249448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7BE5">
              <w:rPr>
                <w:rFonts w:eastAsia="標楷體"/>
                <w:color w:val="000000"/>
                <w:sz w:val="28"/>
                <w:szCs w:val="28"/>
              </w:rPr>
              <w:t>E</w:t>
            </w:r>
          </w:p>
        </w:tc>
        <w:tc>
          <w:tcPr>
            <w:tcW w:w="708" w:type="dxa"/>
          </w:tcPr>
          <w:p w14:paraId="215954D1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7BE5">
              <w:rPr>
                <w:rFonts w:eastAsia="標楷體"/>
                <w:color w:val="000000"/>
                <w:sz w:val="28"/>
                <w:szCs w:val="28"/>
              </w:rPr>
              <w:t>F</w:t>
            </w:r>
          </w:p>
        </w:tc>
      </w:tr>
      <w:tr w:rsidR="00105118" w:rsidRPr="00DB7BE5" w14:paraId="01B86CCA" w14:textId="77777777" w:rsidTr="00352E40">
        <w:trPr>
          <w:trHeight w:hRule="exact" w:val="686"/>
          <w:jc w:val="center"/>
        </w:trPr>
        <w:tc>
          <w:tcPr>
            <w:tcW w:w="5066" w:type="dxa"/>
            <w:gridSpan w:val="2"/>
          </w:tcPr>
          <w:p w14:paraId="52A59314" w14:textId="77777777" w:rsidR="00105118" w:rsidRDefault="00105118" w:rsidP="00105118">
            <w:pPr>
              <w:numPr>
                <w:ilvl w:val="0"/>
                <w:numId w:val="3"/>
              </w:num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</w:rPr>
              <w:t>研究主題及動機是否明確及可行</w:t>
            </w:r>
          </w:p>
          <w:p w14:paraId="350847C0" w14:textId="77777777" w:rsidR="00105118" w:rsidRPr="00DB7BE5" w:rsidRDefault="00105118" w:rsidP="00352E40">
            <w:pPr>
              <w:snapToGrid w:val="0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031752">
              <w:rPr>
                <w:rFonts w:eastAsia="標楷體" w:hint="eastAsia"/>
                <w:color w:val="000000"/>
              </w:rPr>
              <w:t xml:space="preserve">Clear and </w:t>
            </w:r>
            <w:r>
              <w:rPr>
                <w:rFonts w:eastAsia="標楷體" w:hint="eastAsia"/>
                <w:color w:val="000000"/>
              </w:rPr>
              <w:t>feasible</w:t>
            </w:r>
            <w:r w:rsidRPr="00031752">
              <w:rPr>
                <w:rFonts w:eastAsia="標楷體" w:hint="eastAsia"/>
                <w:color w:val="000000"/>
              </w:rPr>
              <w:t xml:space="preserve"> research subject and motivation</w:t>
            </w:r>
          </w:p>
        </w:tc>
        <w:tc>
          <w:tcPr>
            <w:tcW w:w="76" w:type="dxa"/>
          </w:tcPr>
          <w:p w14:paraId="19B5504B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14:paraId="5BD601EB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708" w:type="dxa"/>
          </w:tcPr>
          <w:p w14:paraId="3C1488CF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708" w:type="dxa"/>
          </w:tcPr>
          <w:p w14:paraId="7AD15160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707" w:type="dxa"/>
          </w:tcPr>
          <w:p w14:paraId="4B2BCA75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708" w:type="dxa"/>
          </w:tcPr>
          <w:p w14:paraId="6A02CAA2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708" w:type="dxa"/>
          </w:tcPr>
          <w:p w14:paraId="0824AAC8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</w:tr>
      <w:tr w:rsidR="00105118" w:rsidRPr="00DB7BE5" w14:paraId="02F42D6A" w14:textId="77777777" w:rsidTr="00352E40">
        <w:trPr>
          <w:trHeight w:hRule="exact" w:val="716"/>
          <w:jc w:val="center"/>
        </w:trPr>
        <w:tc>
          <w:tcPr>
            <w:tcW w:w="4168" w:type="dxa"/>
          </w:tcPr>
          <w:p w14:paraId="1B32225B" w14:textId="77777777" w:rsidR="00105118" w:rsidRDefault="00105118" w:rsidP="00352E40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DB7BE5">
              <w:rPr>
                <w:rFonts w:eastAsia="標楷體"/>
                <w:color w:val="000000"/>
                <w:sz w:val="28"/>
                <w:szCs w:val="28"/>
              </w:rPr>
              <w:t>2.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</w:rPr>
              <w:t>相關論文搜集是否充分</w:t>
            </w:r>
          </w:p>
          <w:p w14:paraId="6D5CAD89" w14:textId="77777777" w:rsidR="00105118" w:rsidRPr="003F752B" w:rsidRDefault="00105118" w:rsidP="00352E40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S</w:t>
            </w:r>
            <w:r>
              <w:rPr>
                <w:rFonts w:eastAsia="標楷體" w:hint="eastAsia"/>
                <w:color w:val="000000"/>
              </w:rPr>
              <w:t>ufficient literature review</w:t>
            </w:r>
          </w:p>
        </w:tc>
        <w:tc>
          <w:tcPr>
            <w:tcW w:w="898" w:type="dxa"/>
          </w:tcPr>
          <w:p w14:paraId="177A659F" w14:textId="77777777" w:rsidR="00105118" w:rsidRPr="003F752B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6" w:type="dxa"/>
          </w:tcPr>
          <w:p w14:paraId="4D993A2F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14:paraId="0A5A0A79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708" w:type="dxa"/>
          </w:tcPr>
          <w:p w14:paraId="3B507EED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708" w:type="dxa"/>
          </w:tcPr>
          <w:p w14:paraId="1A222211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707" w:type="dxa"/>
          </w:tcPr>
          <w:p w14:paraId="2A81A318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708" w:type="dxa"/>
          </w:tcPr>
          <w:p w14:paraId="4A5A9D0B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708" w:type="dxa"/>
          </w:tcPr>
          <w:p w14:paraId="11479A39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</w:tr>
      <w:tr w:rsidR="00105118" w:rsidRPr="00DB7BE5" w14:paraId="67C2D022" w14:textId="77777777" w:rsidTr="00352E40">
        <w:trPr>
          <w:trHeight w:hRule="exact" w:val="712"/>
          <w:jc w:val="center"/>
        </w:trPr>
        <w:tc>
          <w:tcPr>
            <w:tcW w:w="4168" w:type="dxa"/>
          </w:tcPr>
          <w:p w14:paraId="6C7EF187" w14:textId="77777777" w:rsidR="00105118" w:rsidRDefault="00105118" w:rsidP="00352E40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DB7BE5">
              <w:rPr>
                <w:rFonts w:eastAsia="標楷體"/>
                <w:color w:val="000000"/>
                <w:sz w:val="28"/>
                <w:szCs w:val="28"/>
              </w:rPr>
              <w:t>3.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</w:rPr>
              <w:t>相關知識或能力是否足夠</w:t>
            </w:r>
          </w:p>
          <w:p w14:paraId="5D04C6D3" w14:textId="77777777" w:rsidR="00105118" w:rsidRPr="00031752" w:rsidRDefault="00105118" w:rsidP="00352E40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R</w:t>
            </w:r>
            <w:r>
              <w:rPr>
                <w:rFonts w:eastAsia="標楷體" w:hint="eastAsia"/>
                <w:color w:val="000000"/>
              </w:rPr>
              <w:t>elevant knowledge and capability</w:t>
            </w:r>
          </w:p>
        </w:tc>
        <w:tc>
          <w:tcPr>
            <w:tcW w:w="898" w:type="dxa"/>
          </w:tcPr>
          <w:p w14:paraId="1B4C6419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6" w:type="dxa"/>
          </w:tcPr>
          <w:p w14:paraId="5CA8C595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14:paraId="51B0CF4D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708" w:type="dxa"/>
          </w:tcPr>
          <w:p w14:paraId="070DA594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708" w:type="dxa"/>
          </w:tcPr>
          <w:p w14:paraId="3195C1C2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707" w:type="dxa"/>
          </w:tcPr>
          <w:p w14:paraId="593702A5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708" w:type="dxa"/>
          </w:tcPr>
          <w:p w14:paraId="2E6D659C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708" w:type="dxa"/>
          </w:tcPr>
          <w:p w14:paraId="35DFDA34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</w:tr>
      <w:tr w:rsidR="00105118" w:rsidRPr="00DB7BE5" w14:paraId="2D2B8226" w14:textId="77777777" w:rsidTr="00352E40">
        <w:trPr>
          <w:trHeight w:hRule="exact" w:val="702"/>
          <w:jc w:val="center"/>
        </w:trPr>
        <w:tc>
          <w:tcPr>
            <w:tcW w:w="4168" w:type="dxa"/>
          </w:tcPr>
          <w:p w14:paraId="37B7A0FD" w14:textId="77777777" w:rsidR="00105118" w:rsidRDefault="00105118" w:rsidP="00352E40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DB7BE5">
              <w:rPr>
                <w:rFonts w:eastAsia="標楷體"/>
                <w:color w:val="000000"/>
                <w:sz w:val="28"/>
                <w:szCs w:val="28"/>
              </w:rPr>
              <w:t>4.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</w:rPr>
              <w:t>解題步驟及方法是否可行</w:t>
            </w:r>
          </w:p>
          <w:p w14:paraId="1AA7CE53" w14:textId="77777777" w:rsidR="00105118" w:rsidRPr="00031752" w:rsidRDefault="00105118" w:rsidP="00352E40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Logical methodology</w:t>
            </w:r>
          </w:p>
        </w:tc>
        <w:tc>
          <w:tcPr>
            <w:tcW w:w="898" w:type="dxa"/>
          </w:tcPr>
          <w:p w14:paraId="32A2F369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6" w:type="dxa"/>
          </w:tcPr>
          <w:p w14:paraId="3060D1E5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14:paraId="0D61145D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708" w:type="dxa"/>
          </w:tcPr>
          <w:p w14:paraId="6056E2EA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708" w:type="dxa"/>
          </w:tcPr>
          <w:p w14:paraId="004C0E84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707" w:type="dxa"/>
          </w:tcPr>
          <w:p w14:paraId="00D599D3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708" w:type="dxa"/>
          </w:tcPr>
          <w:p w14:paraId="1D7AEC27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708" w:type="dxa"/>
          </w:tcPr>
          <w:p w14:paraId="0FC2545F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</w:tr>
      <w:tr w:rsidR="00105118" w:rsidRPr="00DB7BE5" w14:paraId="19E37643" w14:textId="77777777" w:rsidTr="00352E40">
        <w:trPr>
          <w:trHeight w:hRule="exact" w:val="711"/>
          <w:jc w:val="center"/>
        </w:trPr>
        <w:tc>
          <w:tcPr>
            <w:tcW w:w="4168" w:type="dxa"/>
          </w:tcPr>
          <w:p w14:paraId="792CCA23" w14:textId="77777777" w:rsidR="00105118" w:rsidRDefault="00105118" w:rsidP="00352E40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DB7BE5">
              <w:rPr>
                <w:rFonts w:eastAsia="標楷體"/>
                <w:color w:val="000000"/>
                <w:sz w:val="28"/>
                <w:szCs w:val="28"/>
              </w:rPr>
              <w:t>5.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</w:rPr>
              <w:t>口試表達能力是否恰當</w:t>
            </w:r>
          </w:p>
          <w:p w14:paraId="465394DB" w14:textId="77777777" w:rsidR="00105118" w:rsidRPr="00031752" w:rsidRDefault="00105118" w:rsidP="00352E40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O</w:t>
            </w:r>
            <w:r w:rsidRPr="00031752">
              <w:rPr>
                <w:rFonts w:eastAsia="標楷體" w:hint="eastAsia"/>
                <w:color w:val="000000"/>
              </w:rPr>
              <w:t>ral presentation ability</w:t>
            </w:r>
          </w:p>
        </w:tc>
        <w:tc>
          <w:tcPr>
            <w:tcW w:w="898" w:type="dxa"/>
          </w:tcPr>
          <w:p w14:paraId="0F825E04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6" w:type="dxa"/>
          </w:tcPr>
          <w:p w14:paraId="175D8BBC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14:paraId="7AC65B53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708" w:type="dxa"/>
          </w:tcPr>
          <w:p w14:paraId="26AA698D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708" w:type="dxa"/>
          </w:tcPr>
          <w:p w14:paraId="72A01D5D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707" w:type="dxa"/>
          </w:tcPr>
          <w:p w14:paraId="03935C25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708" w:type="dxa"/>
          </w:tcPr>
          <w:p w14:paraId="4742A586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708" w:type="dxa"/>
          </w:tcPr>
          <w:p w14:paraId="62D4D45A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__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</w:tr>
    </w:tbl>
    <w:p w14:paraId="463C9B97" w14:textId="77777777" w:rsidR="00105118" w:rsidRPr="00DB7BE5" w:rsidRDefault="00105118" w:rsidP="00105118">
      <w:pPr>
        <w:rPr>
          <w:rFonts w:eastAsia="標楷體"/>
          <w:color w:val="000000"/>
          <w:sz w:val="28"/>
          <w:szCs w:val="28"/>
        </w:rPr>
      </w:pPr>
    </w:p>
    <w:p w14:paraId="1E29D2FD" w14:textId="77777777" w:rsidR="00105118" w:rsidRPr="00DB7BE5" w:rsidRDefault="00105118" w:rsidP="00105118">
      <w:pPr>
        <w:rPr>
          <w:rFonts w:eastAsia="標楷體"/>
          <w:color w:val="000000"/>
          <w:sz w:val="28"/>
          <w:szCs w:val="28"/>
          <w:u w:val="single"/>
        </w:rPr>
      </w:pPr>
      <w:r w:rsidRPr="00DB7BE5">
        <w:rPr>
          <w:rFonts w:eastAsia="標楷體" w:hint="eastAsia"/>
          <w:color w:val="000000"/>
          <w:sz w:val="28"/>
          <w:szCs w:val="28"/>
        </w:rPr>
        <w:t>通過</w:t>
      </w:r>
      <w:r>
        <w:rPr>
          <w:rFonts w:eastAsia="標楷體" w:hint="eastAsia"/>
          <w:color w:val="000000"/>
          <w:sz w:val="28"/>
          <w:szCs w:val="28"/>
        </w:rPr>
        <w:t>Pass</w:t>
      </w:r>
      <w:r w:rsidRPr="00DB7BE5">
        <w:rPr>
          <w:rFonts w:eastAsia="標楷體" w:hint="eastAsia"/>
          <w:color w:val="000000"/>
          <w:sz w:val="28"/>
          <w:szCs w:val="28"/>
          <w:u w:val="single"/>
        </w:rPr>
        <w:t xml:space="preserve">　　　</w:t>
      </w:r>
      <w:r w:rsidRPr="00DB7BE5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DB7BE5">
        <w:rPr>
          <w:rFonts w:eastAsia="標楷體" w:hint="eastAsia"/>
          <w:color w:val="000000"/>
          <w:sz w:val="28"/>
          <w:szCs w:val="28"/>
        </w:rPr>
        <w:t>或另擇期舉行</w:t>
      </w:r>
      <w:r>
        <w:rPr>
          <w:rFonts w:eastAsia="標楷體" w:hint="eastAsia"/>
          <w:color w:val="000000"/>
          <w:sz w:val="28"/>
          <w:szCs w:val="28"/>
        </w:rPr>
        <w:t>or hold another date</w:t>
      </w:r>
      <w:r w:rsidRPr="00DB7BE5">
        <w:rPr>
          <w:rFonts w:eastAsia="標楷體" w:hint="eastAsia"/>
          <w:color w:val="000000"/>
          <w:sz w:val="28"/>
          <w:szCs w:val="28"/>
          <w:u w:val="single"/>
        </w:rPr>
        <w:t xml:space="preserve">　　　</w:t>
      </w:r>
      <w:r w:rsidRPr="00DB7BE5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</w:p>
    <w:p w14:paraId="458FF34D" w14:textId="77777777" w:rsidR="00105118" w:rsidRPr="00DB7BE5" w:rsidRDefault="00105118" w:rsidP="00105118">
      <w:pPr>
        <w:rPr>
          <w:rFonts w:eastAsia="標楷體"/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horzAnchor="page" w:tblpX="3573" w:tblpY="-2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668"/>
      </w:tblGrid>
      <w:tr w:rsidR="00105118" w:rsidRPr="00DB7BE5" w14:paraId="05C0E8C7" w14:textId="77777777" w:rsidTr="00352E40">
        <w:trPr>
          <w:trHeight w:hRule="exact" w:val="543"/>
        </w:trPr>
        <w:tc>
          <w:tcPr>
            <w:tcW w:w="680" w:type="dxa"/>
            <w:vAlign w:val="center"/>
          </w:tcPr>
          <w:p w14:paraId="3E759E13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7BE5">
              <w:rPr>
                <w:rFonts w:eastAsia="標楷體"/>
                <w:color w:val="000000"/>
                <w:sz w:val="28"/>
                <w:szCs w:val="28"/>
              </w:rPr>
              <w:t>A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668" w:type="dxa"/>
            <w:vAlign w:val="center"/>
          </w:tcPr>
          <w:p w14:paraId="413E1538" w14:textId="77777777" w:rsidR="00105118" w:rsidRPr="00DB7BE5" w:rsidRDefault="00105118" w:rsidP="00352E40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</w:rPr>
              <w:t>確信是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No doubt</w:t>
            </w:r>
          </w:p>
        </w:tc>
      </w:tr>
      <w:tr w:rsidR="00105118" w:rsidRPr="00DB7BE5" w14:paraId="6F336978" w14:textId="77777777" w:rsidTr="00352E40">
        <w:trPr>
          <w:trHeight w:hRule="exact" w:val="524"/>
        </w:trPr>
        <w:tc>
          <w:tcPr>
            <w:tcW w:w="680" w:type="dxa"/>
            <w:vAlign w:val="center"/>
          </w:tcPr>
          <w:p w14:paraId="54AECF31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DB7BE5">
              <w:rPr>
                <w:rFonts w:eastAsia="標楷體"/>
                <w:color w:val="000000"/>
                <w:sz w:val="28"/>
                <w:szCs w:val="28"/>
              </w:rPr>
              <w:t>B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668" w:type="dxa"/>
            <w:vAlign w:val="center"/>
          </w:tcPr>
          <w:p w14:paraId="514F6DC8" w14:textId="77777777" w:rsidR="00105118" w:rsidRPr="00DB7BE5" w:rsidRDefault="00105118" w:rsidP="00352E40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</w:rPr>
              <w:t>很可能是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Likely</w:t>
            </w:r>
          </w:p>
        </w:tc>
      </w:tr>
      <w:tr w:rsidR="00105118" w:rsidRPr="00DB7BE5" w14:paraId="62CCF77A" w14:textId="77777777" w:rsidTr="00352E40">
        <w:trPr>
          <w:trHeight w:hRule="exact" w:val="532"/>
        </w:trPr>
        <w:tc>
          <w:tcPr>
            <w:tcW w:w="680" w:type="dxa"/>
            <w:vAlign w:val="center"/>
          </w:tcPr>
          <w:p w14:paraId="22621C4D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7BE5">
              <w:rPr>
                <w:rFonts w:eastAsia="標楷體"/>
                <w:color w:val="000000"/>
                <w:sz w:val="28"/>
                <w:szCs w:val="28"/>
              </w:rPr>
              <w:t>C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668" w:type="dxa"/>
            <w:vAlign w:val="center"/>
          </w:tcPr>
          <w:p w14:paraId="28E48B9E" w14:textId="77777777" w:rsidR="00105118" w:rsidRPr="00DB7BE5" w:rsidRDefault="00105118" w:rsidP="00352E40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</w:rPr>
              <w:t>可能是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Possible</w:t>
            </w:r>
          </w:p>
        </w:tc>
      </w:tr>
      <w:tr w:rsidR="00105118" w:rsidRPr="00DB7BE5" w14:paraId="679B4AD8" w14:textId="77777777" w:rsidTr="00352E40">
        <w:trPr>
          <w:trHeight w:hRule="exact" w:val="540"/>
        </w:trPr>
        <w:tc>
          <w:tcPr>
            <w:tcW w:w="680" w:type="dxa"/>
            <w:vAlign w:val="center"/>
          </w:tcPr>
          <w:p w14:paraId="6C3EDD4F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7BE5">
              <w:rPr>
                <w:rFonts w:eastAsia="標楷體"/>
                <w:color w:val="000000"/>
                <w:sz w:val="28"/>
                <w:szCs w:val="28"/>
              </w:rPr>
              <w:t>D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668" w:type="dxa"/>
            <w:vAlign w:val="center"/>
          </w:tcPr>
          <w:p w14:paraId="42BCFF4F" w14:textId="77777777" w:rsidR="00105118" w:rsidRPr="00DB7BE5" w:rsidRDefault="00105118" w:rsidP="00352E40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</w:rPr>
              <w:t>可能性不太大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Probably not</w:t>
            </w:r>
          </w:p>
        </w:tc>
      </w:tr>
      <w:tr w:rsidR="00105118" w:rsidRPr="00DB7BE5" w14:paraId="09A355C7" w14:textId="77777777" w:rsidTr="00352E40">
        <w:trPr>
          <w:trHeight w:hRule="exact" w:val="534"/>
        </w:trPr>
        <w:tc>
          <w:tcPr>
            <w:tcW w:w="680" w:type="dxa"/>
            <w:vAlign w:val="center"/>
          </w:tcPr>
          <w:p w14:paraId="4B9335CE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7BE5">
              <w:rPr>
                <w:rFonts w:eastAsia="標楷體"/>
                <w:color w:val="000000"/>
                <w:sz w:val="28"/>
                <w:szCs w:val="28"/>
              </w:rPr>
              <w:t>E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668" w:type="dxa"/>
            <w:vAlign w:val="center"/>
          </w:tcPr>
          <w:p w14:paraId="69840AE8" w14:textId="77777777" w:rsidR="00105118" w:rsidRPr="00DB7BE5" w:rsidRDefault="00105118" w:rsidP="00352E40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</w:rPr>
              <w:t>可能性很小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L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ittle chance</w:t>
            </w:r>
          </w:p>
        </w:tc>
      </w:tr>
      <w:tr w:rsidR="00105118" w:rsidRPr="00DB7BE5" w14:paraId="17293ECF" w14:textId="77777777" w:rsidTr="00352E40">
        <w:trPr>
          <w:trHeight w:hRule="exact" w:val="542"/>
        </w:trPr>
        <w:tc>
          <w:tcPr>
            <w:tcW w:w="680" w:type="dxa"/>
            <w:vAlign w:val="center"/>
          </w:tcPr>
          <w:p w14:paraId="5A1E718F" w14:textId="77777777" w:rsidR="00105118" w:rsidRPr="00DB7BE5" w:rsidRDefault="00105118" w:rsidP="00352E4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7BE5">
              <w:rPr>
                <w:rFonts w:eastAsia="標楷體"/>
                <w:color w:val="000000"/>
                <w:sz w:val="28"/>
                <w:szCs w:val="28"/>
              </w:rPr>
              <w:t>F</w:t>
            </w:r>
            <w:r w:rsidRPr="00DB7BE5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668" w:type="dxa"/>
            <w:vAlign w:val="center"/>
          </w:tcPr>
          <w:p w14:paraId="5CF7529D" w14:textId="77777777" w:rsidR="00105118" w:rsidRPr="00DB7BE5" w:rsidRDefault="00105118" w:rsidP="00352E40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7BE5">
              <w:rPr>
                <w:rFonts w:eastAsia="標楷體" w:hint="eastAsia"/>
                <w:color w:val="000000"/>
                <w:sz w:val="28"/>
                <w:szCs w:val="28"/>
              </w:rPr>
              <w:t>完全不可能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Impossible</w:t>
            </w:r>
          </w:p>
        </w:tc>
      </w:tr>
    </w:tbl>
    <w:p w14:paraId="245B42A6" w14:textId="77777777" w:rsidR="00105118" w:rsidRPr="00DB7BE5" w:rsidRDefault="00105118" w:rsidP="00105118">
      <w:pPr>
        <w:rPr>
          <w:rFonts w:eastAsia="標楷體"/>
          <w:color w:val="000000"/>
          <w:sz w:val="28"/>
          <w:szCs w:val="28"/>
        </w:rPr>
      </w:pPr>
      <w:r w:rsidRPr="00DB7BE5">
        <w:rPr>
          <w:rFonts w:eastAsia="標楷體" w:hint="eastAsia"/>
          <w:color w:val="000000"/>
          <w:sz w:val="28"/>
          <w:szCs w:val="28"/>
        </w:rPr>
        <w:t xml:space="preserve">附註　</w:t>
      </w:r>
    </w:p>
    <w:p w14:paraId="5C189DAA" w14:textId="77777777" w:rsidR="00105118" w:rsidRPr="00DB7BE5" w:rsidRDefault="00105118" w:rsidP="00105118">
      <w:pPr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Appendix</w:t>
      </w:r>
    </w:p>
    <w:p w14:paraId="376567E9" w14:textId="77777777" w:rsidR="00105118" w:rsidRPr="00DB7BE5" w:rsidRDefault="00105118" w:rsidP="00105118">
      <w:pPr>
        <w:rPr>
          <w:rFonts w:eastAsia="標楷體"/>
          <w:color w:val="000000"/>
          <w:sz w:val="28"/>
          <w:szCs w:val="28"/>
        </w:rPr>
      </w:pPr>
    </w:p>
    <w:p w14:paraId="485037BA" w14:textId="77777777" w:rsidR="00105118" w:rsidRPr="00DB7BE5" w:rsidRDefault="00105118" w:rsidP="00105118">
      <w:pPr>
        <w:rPr>
          <w:rFonts w:eastAsia="標楷體"/>
          <w:color w:val="000000"/>
          <w:sz w:val="28"/>
          <w:szCs w:val="28"/>
        </w:rPr>
      </w:pPr>
    </w:p>
    <w:p w14:paraId="4876AB7E" w14:textId="77777777" w:rsidR="00105118" w:rsidRPr="00DB7BE5" w:rsidRDefault="00105118" w:rsidP="00105118">
      <w:pPr>
        <w:rPr>
          <w:rFonts w:eastAsia="標楷體"/>
          <w:color w:val="000000"/>
          <w:sz w:val="28"/>
          <w:szCs w:val="28"/>
        </w:rPr>
      </w:pPr>
    </w:p>
    <w:p w14:paraId="0B9DE136" w14:textId="77777777" w:rsidR="00105118" w:rsidRPr="00DB7BE5" w:rsidRDefault="00105118" w:rsidP="00105118">
      <w:pPr>
        <w:rPr>
          <w:rFonts w:eastAsia="標楷體"/>
          <w:color w:val="000000"/>
          <w:sz w:val="28"/>
          <w:szCs w:val="28"/>
        </w:rPr>
      </w:pPr>
    </w:p>
    <w:p w14:paraId="42D57F54" w14:textId="77777777" w:rsidR="00105118" w:rsidRPr="00DB7BE5" w:rsidRDefault="00105118" w:rsidP="00105118">
      <w:pPr>
        <w:rPr>
          <w:rFonts w:eastAsia="標楷體"/>
          <w:color w:val="000000"/>
          <w:sz w:val="28"/>
          <w:szCs w:val="28"/>
        </w:rPr>
      </w:pPr>
    </w:p>
    <w:p w14:paraId="13828186" w14:textId="77777777" w:rsidR="00105118" w:rsidRDefault="00105118" w:rsidP="00105118">
      <w:pPr>
        <w:rPr>
          <w:rFonts w:eastAsia="標楷體"/>
          <w:color w:val="000000"/>
          <w:sz w:val="28"/>
          <w:szCs w:val="28"/>
        </w:rPr>
      </w:pPr>
    </w:p>
    <w:p w14:paraId="10AFBA83" w14:textId="77777777" w:rsidR="00105118" w:rsidRDefault="00105118" w:rsidP="00105118">
      <w:pPr>
        <w:rPr>
          <w:rFonts w:eastAsia="標楷體"/>
          <w:color w:val="000000"/>
          <w:sz w:val="28"/>
          <w:szCs w:val="28"/>
        </w:rPr>
      </w:pPr>
    </w:p>
    <w:p w14:paraId="4092FC58" w14:textId="77777777" w:rsidR="00105118" w:rsidRPr="00871EE0" w:rsidRDefault="00105118" w:rsidP="00105118">
      <w:pPr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論文指導委員簽名</w:t>
      </w:r>
      <w:r>
        <w:rPr>
          <w:rFonts w:eastAsia="標楷體" w:hint="eastAsia"/>
          <w:color w:val="000000"/>
          <w:sz w:val="28"/>
          <w:szCs w:val="28"/>
        </w:rPr>
        <w:t xml:space="preserve"> Committee Signature:</w:t>
      </w:r>
      <w:r w:rsidRPr="00871EE0">
        <w:rPr>
          <w:rFonts w:eastAsia="標楷體" w:hint="eastAsia"/>
          <w:b/>
          <w:color w:val="000000"/>
          <w:sz w:val="28"/>
          <w:szCs w:val="28"/>
        </w:rPr>
        <w:t>________________</w:t>
      </w:r>
    </w:p>
    <w:p w14:paraId="61E7A41E" w14:textId="77777777" w:rsidR="00105118" w:rsidRDefault="00105118" w:rsidP="00105118">
      <w:pPr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日期</w:t>
      </w:r>
      <w:r>
        <w:rPr>
          <w:rFonts w:eastAsia="標楷體" w:hint="eastAsia"/>
          <w:color w:val="000000"/>
          <w:sz w:val="28"/>
          <w:szCs w:val="28"/>
        </w:rPr>
        <w:t>Date</w:t>
      </w:r>
      <w:r>
        <w:rPr>
          <w:rFonts w:eastAsia="標楷體" w:hint="eastAsia"/>
          <w:color w:val="000000"/>
          <w:sz w:val="28"/>
          <w:szCs w:val="28"/>
        </w:rPr>
        <w:t>：</w:t>
      </w:r>
      <w:r>
        <w:rPr>
          <w:rFonts w:eastAsia="標楷體" w:hint="eastAsia"/>
          <w:color w:val="000000"/>
          <w:sz w:val="28"/>
          <w:szCs w:val="28"/>
        </w:rPr>
        <w:t>______________</w:t>
      </w:r>
    </w:p>
    <w:p w14:paraId="0E8FFF2C" w14:textId="77777777" w:rsidR="0052029D" w:rsidRPr="00265668" w:rsidRDefault="0052029D" w:rsidP="00D96FEF">
      <w:pPr>
        <w:widowControl/>
      </w:pPr>
    </w:p>
    <w:sectPr w:rsidR="0052029D" w:rsidRPr="0026566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F42CF" w14:textId="77777777" w:rsidR="00842452" w:rsidRDefault="00842452">
      <w:r>
        <w:separator/>
      </w:r>
    </w:p>
  </w:endnote>
  <w:endnote w:type="continuationSeparator" w:id="0">
    <w:p w14:paraId="4A1D9CAF" w14:textId="77777777" w:rsidR="00842452" w:rsidRDefault="0084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D1A36" w14:textId="77777777" w:rsidR="00F457ED" w:rsidRDefault="00105118" w:rsidP="005A4D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05118">
      <w:rPr>
        <w:noProof/>
        <w:lang w:val="zh-TW"/>
      </w:rPr>
      <w:t>1</w:t>
    </w:r>
    <w:r>
      <w:fldChar w:fldCharType="end"/>
    </w:r>
  </w:p>
  <w:p w14:paraId="08634F4E" w14:textId="77777777" w:rsidR="00F457ED" w:rsidRDefault="00842452" w:rsidP="00AE69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ADFEB" w14:textId="77777777" w:rsidR="00842452" w:rsidRDefault="00842452">
      <w:r>
        <w:separator/>
      </w:r>
    </w:p>
  </w:footnote>
  <w:footnote w:type="continuationSeparator" w:id="0">
    <w:p w14:paraId="7F5074BB" w14:textId="77777777" w:rsidR="00842452" w:rsidRDefault="00842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7487"/>
    <w:multiLevelType w:val="hybridMultilevel"/>
    <w:tmpl w:val="563E000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44468D6">
      <w:start w:val="6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F571D2"/>
    <w:multiLevelType w:val="hybridMultilevel"/>
    <w:tmpl w:val="060C4746"/>
    <w:lvl w:ilvl="0" w:tplc="A0DA5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C185F1C"/>
    <w:multiLevelType w:val="hybridMultilevel"/>
    <w:tmpl w:val="9CB0862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F"/>
    <w:rsid w:val="000526D6"/>
    <w:rsid w:val="00105118"/>
    <w:rsid w:val="001C453A"/>
    <w:rsid w:val="00265668"/>
    <w:rsid w:val="003C7924"/>
    <w:rsid w:val="003F4559"/>
    <w:rsid w:val="00447D25"/>
    <w:rsid w:val="00496179"/>
    <w:rsid w:val="0052029D"/>
    <w:rsid w:val="005E70D8"/>
    <w:rsid w:val="006A6EA9"/>
    <w:rsid w:val="006C2A69"/>
    <w:rsid w:val="00842452"/>
    <w:rsid w:val="009571DB"/>
    <w:rsid w:val="00A25B0F"/>
    <w:rsid w:val="00A65F6A"/>
    <w:rsid w:val="00A93B1D"/>
    <w:rsid w:val="00B00835"/>
    <w:rsid w:val="00B52016"/>
    <w:rsid w:val="00B826CA"/>
    <w:rsid w:val="00B94310"/>
    <w:rsid w:val="00C16D29"/>
    <w:rsid w:val="00C85225"/>
    <w:rsid w:val="00CF708E"/>
    <w:rsid w:val="00D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09A45F6"/>
  <w15:docId w15:val="{DC377409-0844-4094-952F-BF385DD6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F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96FEF"/>
    <w:pPr>
      <w:keepNext/>
      <w:jc w:val="center"/>
      <w:outlineLvl w:val="0"/>
    </w:pPr>
    <w:rPr>
      <w:rFonts w:eastAsia="標楷體"/>
      <w:b/>
      <w:bCs/>
      <w:kern w:val="5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96FEF"/>
    <w:rPr>
      <w:rFonts w:ascii="Times New Roman" w:eastAsia="標楷體" w:hAnsi="Times New Roman" w:cs="Times New Roman"/>
      <w:b/>
      <w:bCs/>
      <w:kern w:val="52"/>
      <w:sz w:val="40"/>
      <w:szCs w:val="40"/>
    </w:rPr>
  </w:style>
  <w:style w:type="paragraph" w:styleId="a3">
    <w:name w:val="footer"/>
    <w:basedOn w:val="a"/>
    <w:link w:val="a4"/>
    <w:uiPriority w:val="99"/>
    <w:rsid w:val="00D96F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D96FE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D96FE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E7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70D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</dc:creator>
  <cp:lastModifiedBy>morris</cp:lastModifiedBy>
  <cp:revision>2</cp:revision>
  <dcterms:created xsi:type="dcterms:W3CDTF">2020-03-04T07:32:00Z</dcterms:created>
  <dcterms:modified xsi:type="dcterms:W3CDTF">2020-03-04T07:32:00Z</dcterms:modified>
</cp:coreProperties>
</file>