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550E" w14:textId="77777777" w:rsidR="003F4559" w:rsidRPr="00751841" w:rsidRDefault="003F4559" w:rsidP="003F4559">
      <w:pPr>
        <w:pStyle w:val="1"/>
        <w:rPr>
          <w:rFonts w:ascii="標楷體" w:hAnsi="標楷體"/>
          <w:sz w:val="36"/>
          <w:szCs w:val="36"/>
        </w:rPr>
      </w:pPr>
      <w:bookmarkStart w:id="0" w:name="_Toc482265108"/>
      <w:bookmarkStart w:id="1" w:name="_Toc482861861"/>
      <w:bookmarkStart w:id="2" w:name="_Toc482863742"/>
      <w:bookmarkStart w:id="3" w:name="_Toc482863964"/>
      <w:bookmarkStart w:id="4" w:name="_Toc484678330"/>
      <w:bookmarkStart w:id="5" w:name="_GoBack"/>
      <w:bookmarkEnd w:id="5"/>
      <w:r w:rsidRPr="00751841">
        <w:rPr>
          <w:rFonts w:ascii="標楷體" w:hAnsi="標楷體" w:hint="eastAsia"/>
          <w:sz w:val="36"/>
          <w:szCs w:val="36"/>
        </w:rPr>
        <w:t>國立臺北科技大學工業工程與管理系</w:t>
      </w:r>
      <w:bookmarkStart w:id="6" w:name="_Toc482265109"/>
      <w:bookmarkEnd w:id="0"/>
      <w:r w:rsidRPr="00751841">
        <w:rPr>
          <w:rFonts w:ascii="標楷體" w:hAnsi="標楷體" w:hint="eastAsia"/>
          <w:sz w:val="36"/>
          <w:szCs w:val="36"/>
        </w:rPr>
        <w:t>博士班論文計點核算表</w:t>
      </w:r>
      <w:bookmarkEnd w:id="1"/>
      <w:bookmarkEnd w:id="2"/>
      <w:bookmarkEnd w:id="3"/>
      <w:bookmarkEnd w:id="4"/>
      <w:bookmarkEnd w:id="6"/>
    </w:p>
    <w:p w14:paraId="7991D1D3" w14:textId="77777777" w:rsidR="003F4559" w:rsidRDefault="003F4559" w:rsidP="003F4559">
      <w:pPr>
        <w:spacing w:line="360" w:lineRule="auto"/>
        <w:ind w:left="540" w:hangingChars="225" w:hanging="540"/>
        <w:jc w:val="center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429"/>
        <w:gridCol w:w="246"/>
        <w:gridCol w:w="1429"/>
        <w:gridCol w:w="356"/>
        <w:gridCol w:w="1251"/>
        <w:gridCol w:w="870"/>
      </w:tblGrid>
      <w:tr w:rsidR="003F4559" w:rsidRPr="00327220" w14:paraId="5BBBF3A2" w14:textId="77777777" w:rsidTr="00352E40">
        <w:tc>
          <w:tcPr>
            <w:tcW w:w="1728" w:type="dxa"/>
          </w:tcPr>
          <w:p w14:paraId="6A2B8063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52" w:type="dxa"/>
          </w:tcPr>
          <w:p w14:paraId="21E9562B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2" w:type="dxa"/>
            <w:gridSpan w:val="5"/>
          </w:tcPr>
          <w:p w14:paraId="0F9B814C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中華民國   年   月   日</w:t>
            </w:r>
          </w:p>
        </w:tc>
      </w:tr>
      <w:tr w:rsidR="003F4559" w:rsidRPr="00327220" w14:paraId="1C2B83F0" w14:textId="77777777" w:rsidTr="00352E40">
        <w:tc>
          <w:tcPr>
            <w:tcW w:w="1728" w:type="dxa"/>
            <w:tcBorders>
              <w:bottom w:val="double" w:sz="4" w:space="0" w:color="auto"/>
            </w:tcBorders>
          </w:tcPr>
          <w:p w14:paraId="547E8270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14:paraId="145EF4CE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gridSpan w:val="2"/>
            <w:tcBorders>
              <w:bottom w:val="double" w:sz="4" w:space="0" w:color="auto"/>
            </w:tcBorders>
          </w:tcPr>
          <w:p w14:paraId="19E24ED1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494" w:type="dxa"/>
            <w:gridSpan w:val="3"/>
            <w:tcBorders>
              <w:bottom w:val="double" w:sz="4" w:space="0" w:color="auto"/>
            </w:tcBorders>
            <w:vAlign w:val="bottom"/>
          </w:tcPr>
          <w:p w14:paraId="19F66273" w14:textId="77777777" w:rsidR="003F4559" w:rsidRPr="00327220" w:rsidRDefault="003F4559" w:rsidP="00352E40">
            <w:pPr>
              <w:jc w:val="right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組</w:t>
            </w:r>
          </w:p>
        </w:tc>
      </w:tr>
      <w:tr w:rsidR="003F4559" w:rsidRPr="00327220" w14:paraId="214733D3" w14:textId="77777777" w:rsidTr="00352E40">
        <w:tc>
          <w:tcPr>
            <w:tcW w:w="4428" w:type="dxa"/>
            <w:gridSpan w:val="3"/>
            <w:tcBorders>
              <w:top w:val="double" w:sz="4" w:space="0" w:color="auto"/>
            </w:tcBorders>
          </w:tcPr>
          <w:p w14:paraId="4C713D78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14:paraId="2F4FEFAC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28AA737A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期刊種類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14:paraId="2E1CC891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點數</w:t>
            </w:r>
          </w:p>
        </w:tc>
      </w:tr>
      <w:tr w:rsidR="003F4559" w:rsidRPr="00327220" w14:paraId="28201F39" w14:textId="77777777" w:rsidTr="00352E40">
        <w:tc>
          <w:tcPr>
            <w:tcW w:w="4428" w:type="dxa"/>
            <w:gridSpan w:val="3"/>
          </w:tcPr>
          <w:p w14:paraId="439BF4A0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51048932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14:paraId="361032A9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26743BA9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14:paraId="54219A0F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4559" w:rsidRPr="00327220" w14:paraId="4AB4A5A7" w14:textId="77777777" w:rsidTr="00352E40">
        <w:tc>
          <w:tcPr>
            <w:tcW w:w="4428" w:type="dxa"/>
            <w:gridSpan w:val="3"/>
          </w:tcPr>
          <w:p w14:paraId="735A8527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72B312E4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14:paraId="5AE89A0E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286AF436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14:paraId="2A278F64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4559" w:rsidRPr="00327220" w14:paraId="3DD8D43C" w14:textId="77777777" w:rsidTr="00352E40">
        <w:tc>
          <w:tcPr>
            <w:tcW w:w="4428" w:type="dxa"/>
            <w:gridSpan w:val="3"/>
          </w:tcPr>
          <w:p w14:paraId="0F43C599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36002E76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14:paraId="40034154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57EE12E6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14:paraId="6357E429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4559" w:rsidRPr="00327220" w14:paraId="4A835FB2" w14:textId="77777777" w:rsidTr="00352E40">
        <w:tc>
          <w:tcPr>
            <w:tcW w:w="4428" w:type="dxa"/>
            <w:gridSpan w:val="3"/>
          </w:tcPr>
          <w:p w14:paraId="4252C562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7C6B144B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14:paraId="32F67D54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3532D190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14:paraId="799E572D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4559" w:rsidRPr="00327220" w14:paraId="42B62696" w14:textId="77777777" w:rsidTr="00352E40">
        <w:tc>
          <w:tcPr>
            <w:tcW w:w="4428" w:type="dxa"/>
            <w:gridSpan w:val="3"/>
          </w:tcPr>
          <w:p w14:paraId="2CFAFD5E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33D6C07D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14:paraId="50A33DDF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21897246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14:paraId="30F1AE3D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4559" w:rsidRPr="00327220" w14:paraId="1CA22A7E" w14:textId="77777777" w:rsidTr="00352E40">
        <w:tc>
          <w:tcPr>
            <w:tcW w:w="4428" w:type="dxa"/>
            <w:gridSpan w:val="3"/>
          </w:tcPr>
          <w:p w14:paraId="60F32CD2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6C0B5671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</w:tcPr>
          <w:p w14:paraId="0A002B4F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38A2BB9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14:paraId="26BC30A0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F4559" w:rsidRPr="00327220" w14:paraId="61AC027B" w14:textId="77777777" w:rsidTr="00352E40">
        <w:tc>
          <w:tcPr>
            <w:tcW w:w="7488" w:type="dxa"/>
            <w:gridSpan w:val="6"/>
            <w:tcBorders>
              <w:top w:val="double" w:sz="4" w:space="0" w:color="auto"/>
            </w:tcBorders>
          </w:tcPr>
          <w:p w14:paraId="1444D860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合計點數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14:paraId="302DA1FC" w14:textId="77777777" w:rsidR="003F4559" w:rsidRPr="00327220" w:rsidRDefault="003F4559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EE822E5" w14:textId="77777777" w:rsidR="003F4559" w:rsidRDefault="003F4559" w:rsidP="003F4559">
      <w:pPr>
        <w:rPr>
          <w:rFonts w:ascii="標楷體" w:eastAsia="標楷體" w:hAnsi="標楷體"/>
        </w:rPr>
      </w:pPr>
    </w:p>
    <w:p w14:paraId="4A8F687C" w14:textId="77777777" w:rsidR="003F4559" w:rsidRDefault="003F4559" w:rsidP="003F45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    學年度第   學期第   次學術委員會議(   年   月   日)審查核定通過</w:t>
      </w:r>
    </w:p>
    <w:p w14:paraId="7AA826D9" w14:textId="77777777" w:rsidR="003F4559" w:rsidRPr="006C2F3F" w:rsidRDefault="003F4559" w:rsidP="003F4559">
      <w:pPr>
        <w:rPr>
          <w:rFonts w:ascii="標楷體" w:eastAsia="標楷體" w:hAnsi="標楷體"/>
        </w:rPr>
      </w:pPr>
    </w:p>
    <w:p w14:paraId="1FE74FD1" w14:textId="77777777" w:rsidR="003F4559" w:rsidRDefault="003F4559" w:rsidP="003F45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系主任簽章：</w:t>
      </w:r>
    </w:p>
    <w:p w14:paraId="07EDB782" w14:textId="77777777" w:rsidR="003F4559" w:rsidRDefault="003F4559" w:rsidP="003F4559">
      <w:pPr>
        <w:rPr>
          <w:rFonts w:ascii="標楷體" w:eastAsia="標楷體" w:hAnsi="標楷體"/>
        </w:rPr>
      </w:pPr>
    </w:p>
    <w:p w14:paraId="45A59AA4" w14:textId="77777777" w:rsidR="003F4559" w:rsidRDefault="003F4559" w:rsidP="003F4559">
      <w:r>
        <w:rPr>
          <w:rFonts w:ascii="標楷體" w:eastAsia="標楷體" w:hAnsi="標楷體" w:hint="eastAsia"/>
          <w:u w:val="single"/>
        </w:rPr>
        <w:t xml:space="preserve">                                         </w:t>
      </w:r>
      <w:r w:rsidRPr="004139FE">
        <w:rPr>
          <w:rFonts w:ascii="標楷體" w:eastAsia="標楷體" w:hAnsi="標楷體" w:hint="eastAsia"/>
        </w:rPr>
        <w:t>日期：</w:t>
      </w:r>
      <w:r w:rsidRPr="004139FE">
        <w:rPr>
          <w:rFonts w:ascii="標楷體" w:eastAsia="標楷體" w:hAnsi="標楷體" w:hint="eastAsia"/>
          <w:u w:val="single"/>
        </w:rPr>
        <w:t xml:space="preserve">                   </w:t>
      </w:r>
    </w:p>
    <w:p w14:paraId="7D2A6A0E" w14:textId="77777777" w:rsidR="0052029D" w:rsidRPr="000526D6" w:rsidRDefault="0052029D" w:rsidP="00D96FEF">
      <w:pPr>
        <w:widowControl/>
      </w:pPr>
    </w:p>
    <w:sectPr w:rsidR="0052029D" w:rsidRPr="000526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A31A" w14:textId="77777777" w:rsidR="00716DE9" w:rsidRDefault="00716DE9">
      <w:r>
        <w:separator/>
      </w:r>
    </w:p>
  </w:endnote>
  <w:endnote w:type="continuationSeparator" w:id="0">
    <w:p w14:paraId="16892C9C" w14:textId="77777777" w:rsidR="00716DE9" w:rsidRDefault="0071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9F2C" w14:textId="77777777" w:rsidR="00F457ED" w:rsidRDefault="003F4559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F4559">
      <w:rPr>
        <w:noProof/>
        <w:lang w:val="zh-TW"/>
      </w:rPr>
      <w:t>1</w:t>
    </w:r>
    <w:r>
      <w:fldChar w:fldCharType="end"/>
    </w:r>
  </w:p>
  <w:p w14:paraId="2B273161" w14:textId="77777777" w:rsidR="00F457ED" w:rsidRDefault="00716DE9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D254" w14:textId="77777777" w:rsidR="00716DE9" w:rsidRDefault="00716DE9">
      <w:r>
        <w:separator/>
      </w:r>
    </w:p>
  </w:footnote>
  <w:footnote w:type="continuationSeparator" w:id="0">
    <w:p w14:paraId="0A3893AB" w14:textId="77777777" w:rsidR="00716DE9" w:rsidRDefault="0071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0526D6"/>
    <w:rsid w:val="001C453A"/>
    <w:rsid w:val="003C7924"/>
    <w:rsid w:val="003F4559"/>
    <w:rsid w:val="00447D25"/>
    <w:rsid w:val="00496179"/>
    <w:rsid w:val="0052029D"/>
    <w:rsid w:val="006A6EA9"/>
    <w:rsid w:val="006C2A69"/>
    <w:rsid w:val="00716DE9"/>
    <w:rsid w:val="009571DB"/>
    <w:rsid w:val="00A25B0F"/>
    <w:rsid w:val="00A65F6A"/>
    <w:rsid w:val="00A93B1D"/>
    <w:rsid w:val="00B52016"/>
    <w:rsid w:val="00B826CA"/>
    <w:rsid w:val="00B94310"/>
    <w:rsid w:val="00C16D29"/>
    <w:rsid w:val="00C85225"/>
    <w:rsid w:val="00CF708E"/>
    <w:rsid w:val="00D93D95"/>
    <w:rsid w:val="00D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A0FC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9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D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2020-03-04T07:29:00Z</dcterms:created>
  <dcterms:modified xsi:type="dcterms:W3CDTF">2020-03-04T07:29:00Z</dcterms:modified>
</cp:coreProperties>
</file>