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645D8" w14:textId="77777777" w:rsidR="00E65639" w:rsidRPr="00751841" w:rsidRDefault="00E65639" w:rsidP="00E65639">
      <w:pPr>
        <w:pStyle w:val="1"/>
        <w:rPr>
          <w:rFonts w:ascii="標楷體" w:hAnsi="標楷體"/>
          <w:sz w:val="36"/>
          <w:szCs w:val="36"/>
        </w:rPr>
      </w:pPr>
      <w:bookmarkStart w:id="0" w:name="_Toc482263950"/>
      <w:bookmarkStart w:id="1" w:name="_Toc482264640"/>
      <w:bookmarkStart w:id="2" w:name="_Toc482265115"/>
      <w:bookmarkStart w:id="3" w:name="_Toc482861867"/>
      <w:bookmarkStart w:id="4" w:name="_Toc482863748"/>
      <w:bookmarkStart w:id="5" w:name="_Toc482863970"/>
      <w:bookmarkStart w:id="6" w:name="_Toc484678336"/>
      <w:bookmarkStart w:id="7" w:name="_GoBack"/>
      <w:bookmarkEnd w:id="7"/>
      <w:r w:rsidRPr="00751841">
        <w:rPr>
          <w:rFonts w:ascii="標楷體" w:hAnsi="標楷體" w:hint="eastAsia"/>
          <w:sz w:val="36"/>
          <w:szCs w:val="36"/>
        </w:rPr>
        <w:t>國立臺北科技大學工業工程與管理系</w:t>
      </w:r>
      <w:bookmarkEnd w:id="0"/>
      <w:bookmarkEnd w:id="1"/>
      <w:bookmarkEnd w:id="2"/>
      <w:r w:rsidRPr="00751841">
        <w:rPr>
          <w:rFonts w:ascii="標楷體" w:hAnsi="標楷體" w:hint="eastAsia"/>
          <w:sz w:val="36"/>
          <w:szCs w:val="36"/>
        </w:rPr>
        <w:t>博士學位考試委員異動申請表</w:t>
      </w:r>
      <w:bookmarkEnd w:id="3"/>
      <w:bookmarkEnd w:id="4"/>
      <w:bookmarkEnd w:id="5"/>
      <w:bookmarkEnd w:id="6"/>
    </w:p>
    <w:p w14:paraId="5A125D16" w14:textId="77777777" w:rsidR="00E65639" w:rsidRPr="004150B1" w:rsidRDefault="00E65639" w:rsidP="00E65639">
      <w:pPr>
        <w:jc w:val="center"/>
        <w:rPr>
          <w:rFonts w:ascii="標楷體" w:eastAsia="標楷體" w:hAnsi="標楷體"/>
          <w:sz w:val="32"/>
          <w:szCs w:val="32"/>
        </w:rPr>
      </w:pPr>
      <w:r w:rsidRPr="004150B1">
        <w:rPr>
          <w:rFonts w:ascii="標楷體" w:eastAsia="標楷體" w:hAnsi="標楷體" w:hint="eastAsia"/>
          <w:sz w:val="32"/>
          <w:szCs w:val="32"/>
        </w:rPr>
        <w:t xml:space="preserve">                                         年 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4150B1">
        <w:rPr>
          <w:rFonts w:ascii="標楷體" w:eastAsia="標楷體" w:hAnsi="標楷體" w:hint="eastAsia"/>
          <w:sz w:val="32"/>
          <w:szCs w:val="32"/>
        </w:rPr>
        <w:t xml:space="preserve"> 月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4150B1">
        <w:rPr>
          <w:rFonts w:ascii="標楷體" w:eastAsia="標楷體" w:hAnsi="標楷體" w:hint="eastAsia"/>
          <w:sz w:val="32"/>
          <w:szCs w:val="32"/>
        </w:rPr>
        <w:t xml:space="preserve">  日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6"/>
        <w:gridCol w:w="212"/>
        <w:gridCol w:w="599"/>
        <w:gridCol w:w="1496"/>
        <w:gridCol w:w="699"/>
        <w:gridCol w:w="1526"/>
        <w:gridCol w:w="1542"/>
        <w:gridCol w:w="1456"/>
      </w:tblGrid>
      <w:tr w:rsidR="00E65639" w:rsidRPr="00DB6ABA" w14:paraId="689E17AC" w14:textId="77777777" w:rsidTr="00352E40">
        <w:trPr>
          <w:trHeight w:val="864"/>
          <w:jc w:val="center"/>
        </w:trPr>
        <w:tc>
          <w:tcPr>
            <w:tcW w:w="208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D8A0B3C" w14:textId="77777777" w:rsidR="00E65639" w:rsidRPr="00DB6ABA" w:rsidRDefault="00E65639" w:rsidP="00352E40">
            <w:pPr>
              <w:spacing w:beforeLines="50" w:before="180" w:afterLines="50" w:after="18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  <w:r w:rsidRPr="00DB6ABA"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7318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DDA20A" w14:textId="77777777" w:rsidR="00E65639" w:rsidRPr="00DB6ABA" w:rsidRDefault="00E65639" w:rsidP="00352E40">
            <w:pPr>
              <w:spacing w:beforeLines="50" w:before="180" w:afterLines="50" w:after="18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5639" w:rsidRPr="00DB6ABA" w14:paraId="2EA981BC" w14:textId="77777777" w:rsidTr="00352E40">
        <w:trPr>
          <w:trHeight w:val="945"/>
          <w:jc w:val="center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3FF0A9D" w14:textId="77777777" w:rsidR="00E65639" w:rsidRPr="00DB6ABA" w:rsidRDefault="00E65639" w:rsidP="00352E40">
            <w:pPr>
              <w:spacing w:beforeLines="50" w:before="180" w:afterLines="50" w:after="18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6ABA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46D671" w14:textId="77777777" w:rsidR="00E65639" w:rsidRPr="00DB6ABA" w:rsidRDefault="00E65639" w:rsidP="00352E40">
            <w:pPr>
              <w:spacing w:beforeLines="50" w:before="180" w:afterLines="50" w:after="180" w:line="280" w:lineRule="exact"/>
              <w:ind w:firstLineChars="25" w:firstLine="7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9D89BD" w14:textId="77777777" w:rsidR="00E65639" w:rsidRPr="00DB6ABA" w:rsidRDefault="00E65639" w:rsidP="00352E40">
            <w:pPr>
              <w:spacing w:beforeLines="50" w:before="180" w:afterLines="50" w:after="18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6ABA">
              <w:rPr>
                <w:rFonts w:ascii="標楷體" w:eastAsia="標楷體" w:hAnsi="標楷體" w:hint="eastAsia"/>
                <w:sz w:val="28"/>
                <w:szCs w:val="28"/>
              </w:rPr>
              <w:t>學   號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B9E597" w14:textId="77777777" w:rsidR="00E65639" w:rsidRPr="00DB6ABA" w:rsidRDefault="00E65639" w:rsidP="00352E40">
            <w:pPr>
              <w:spacing w:beforeLines="50" w:before="180" w:afterLines="50" w:after="180" w:line="280" w:lineRule="exact"/>
              <w:ind w:firstLineChars="25" w:firstLine="7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5639" w:rsidRPr="00DB6ABA" w14:paraId="63FDF613" w14:textId="77777777" w:rsidTr="00352E40">
        <w:trPr>
          <w:jc w:val="center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7E2E5C2" w14:textId="77777777" w:rsidR="00E65639" w:rsidRPr="00DB6ABA" w:rsidRDefault="00E65639" w:rsidP="00352E40">
            <w:pPr>
              <w:spacing w:beforeLines="50" w:before="180" w:afterLines="50" w:after="18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6ABA">
              <w:rPr>
                <w:rFonts w:ascii="標楷體" w:eastAsia="標楷體" w:hAnsi="標楷體" w:hint="eastAsia"/>
                <w:sz w:val="28"/>
                <w:szCs w:val="28"/>
              </w:rPr>
              <w:t>原口試委員</w:t>
            </w:r>
          </w:p>
          <w:p w14:paraId="169522DD" w14:textId="77777777" w:rsidR="00E65639" w:rsidRPr="00DB6ABA" w:rsidRDefault="00E65639" w:rsidP="00352E40">
            <w:pPr>
              <w:spacing w:beforeLines="50" w:before="180" w:afterLines="50" w:after="18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6ABA">
              <w:rPr>
                <w:rFonts w:ascii="標楷體" w:eastAsia="標楷體" w:hAnsi="標楷體" w:hint="eastAsia"/>
                <w:sz w:val="28"/>
                <w:szCs w:val="28"/>
              </w:rPr>
              <w:t>（1）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2673486" w14:textId="77777777" w:rsidR="00E65639" w:rsidRPr="00DB6ABA" w:rsidRDefault="00E65639" w:rsidP="00352E40">
            <w:pPr>
              <w:spacing w:beforeLines="50" w:before="180" w:afterLines="50" w:after="180"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56FA61" w14:textId="77777777" w:rsidR="00E65639" w:rsidRPr="00DB6ABA" w:rsidRDefault="00E65639" w:rsidP="00352E40">
            <w:pPr>
              <w:spacing w:beforeLines="50" w:before="180" w:afterLines="50" w:after="18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6ABA">
              <w:rPr>
                <w:rFonts w:ascii="標楷體" w:eastAsia="標楷體" w:hAnsi="標楷體" w:hint="eastAsia"/>
                <w:sz w:val="28"/>
                <w:szCs w:val="28"/>
              </w:rPr>
              <w:t>異動原因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D04543" w14:textId="77777777" w:rsidR="00E65639" w:rsidRPr="00DB6ABA" w:rsidRDefault="00E65639" w:rsidP="00352E40">
            <w:pPr>
              <w:spacing w:beforeLines="50" w:before="180" w:afterLines="50" w:after="180" w:line="280" w:lineRule="exact"/>
              <w:ind w:firstLineChars="25" w:firstLine="7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5639" w:rsidRPr="00DB6ABA" w14:paraId="14B45B98" w14:textId="77777777" w:rsidTr="00352E40">
        <w:trPr>
          <w:jc w:val="center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0D635D5" w14:textId="77777777" w:rsidR="00E65639" w:rsidRPr="00DB6ABA" w:rsidRDefault="00E65639" w:rsidP="00352E40">
            <w:pPr>
              <w:spacing w:beforeLines="50" w:before="180" w:afterLines="50" w:after="18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6ABA">
              <w:rPr>
                <w:rFonts w:ascii="標楷體" w:eastAsia="標楷體" w:hAnsi="標楷體" w:hint="eastAsia"/>
                <w:sz w:val="28"/>
                <w:szCs w:val="28"/>
              </w:rPr>
              <w:t>原口試委員</w:t>
            </w:r>
          </w:p>
          <w:p w14:paraId="54DBFAAE" w14:textId="77777777" w:rsidR="00E65639" w:rsidRPr="00DB6ABA" w:rsidRDefault="00E65639" w:rsidP="00352E40">
            <w:pPr>
              <w:spacing w:beforeLines="50" w:before="180" w:afterLines="50" w:after="18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6ABA">
              <w:rPr>
                <w:rFonts w:ascii="標楷體" w:eastAsia="標楷體" w:hAnsi="標楷體" w:hint="eastAsia"/>
                <w:sz w:val="28"/>
                <w:szCs w:val="28"/>
              </w:rPr>
              <w:t>（2）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62CB7EF" w14:textId="77777777" w:rsidR="00E65639" w:rsidRPr="00DB6ABA" w:rsidRDefault="00E65639" w:rsidP="00352E40">
            <w:pPr>
              <w:spacing w:beforeLines="50" w:before="180" w:afterLines="50" w:after="180"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9913AE" w14:textId="77777777" w:rsidR="00E65639" w:rsidRPr="00DB6ABA" w:rsidRDefault="00E65639" w:rsidP="00352E40">
            <w:pPr>
              <w:spacing w:beforeLines="50" w:before="180" w:afterLines="50" w:after="18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6ABA">
              <w:rPr>
                <w:rFonts w:ascii="標楷體" w:eastAsia="標楷體" w:hAnsi="標楷體" w:hint="eastAsia"/>
                <w:sz w:val="28"/>
                <w:szCs w:val="28"/>
              </w:rPr>
              <w:t>異動原因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94DB78" w14:textId="77777777" w:rsidR="00E65639" w:rsidRPr="00DB6ABA" w:rsidRDefault="00E65639" w:rsidP="00352E40">
            <w:pPr>
              <w:spacing w:beforeLines="50" w:before="180" w:afterLines="50" w:after="180" w:line="280" w:lineRule="exact"/>
              <w:ind w:firstLineChars="25" w:firstLine="7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5639" w:rsidRPr="00DB6ABA" w14:paraId="292574DC" w14:textId="77777777" w:rsidTr="00352E40">
        <w:trPr>
          <w:jc w:val="center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62A9741" w14:textId="77777777" w:rsidR="00E65639" w:rsidRPr="00DB6ABA" w:rsidRDefault="00E65639" w:rsidP="00352E40">
            <w:pPr>
              <w:spacing w:beforeLines="50" w:before="180" w:afterLines="50" w:after="18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6ABA">
              <w:rPr>
                <w:rFonts w:ascii="標楷體" w:eastAsia="標楷體" w:hAnsi="標楷體" w:hint="eastAsia"/>
                <w:sz w:val="28"/>
                <w:szCs w:val="28"/>
              </w:rPr>
              <w:t>原口試委員</w:t>
            </w:r>
          </w:p>
          <w:p w14:paraId="0AF98BEE" w14:textId="77777777" w:rsidR="00E65639" w:rsidRPr="00DB6ABA" w:rsidRDefault="00E65639" w:rsidP="00352E40">
            <w:pPr>
              <w:spacing w:beforeLines="50" w:before="180" w:afterLines="50" w:after="18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6ABA">
              <w:rPr>
                <w:rFonts w:ascii="標楷體" w:eastAsia="標楷體" w:hAnsi="標楷體" w:hint="eastAsia"/>
                <w:sz w:val="28"/>
                <w:szCs w:val="28"/>
              </w:rPr>
              <w:t>（3）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279F1D8" w14:textId="77777777" w:rsidR="00E65639" w:rsidRPr="00DB6ABA" w:rsidRDefault="00E65639" w:rsidP="00352E40">
            <w:pPr>
              <w:spacing w:beforeLines="50" w:before="180" w:afterLines="50" w:after="180"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3FB0C7" w14:textId="77777777" w:rsidR="00E65639" w:rsidRPr="00DB6ABA" w:rsidRDefault="00E65639" w:rsidP="00352E40">
            <w:pPr>
              <w:spacing w:beforeLines="50" w:before="180" w:afterLines="50" w:after="18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6ABA">
              <w:rPr>
                <w:rFonts w:ascii="標楷體" w:eastAsia="標楷體" w:hAnsi="標楷體" w:hint="eastAsia"/>
                <w:sz w:val="28"/>
                <w:szCs w:val="28"/>
              </w:rPr>
              <w:t>異動原因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6D9CCF" w14:textId="77777777" w:rsidR="00E65639" w:rsidRPr="00DB6ABA" w:rsidRDefault="00E65639" w:rsidP="00352E40">
            <w:pPr>
              <w:spacing w:beforeLines="50" w:before="180" w:afterLines="50" w:after="180" w:line="280" w:lineRule="exact"/>
              <w:ind w:firstLineChars="25" w:firstLine="7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5639" w:rsidRPr="00DB6ABA" w14:paraId="4900AA17" w14:textId="77777777" w:rsidTr="00352E40">
        <w:trPr>
          <w:trHeight w:val="718"/>
          <w:jc w:val="center"/>
        </w:trPr>
        <w:tc>
          <w:tcPr>
            <w:tcW w:w="0" w:type="auto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D00F696" w14:textId="77777777" w:rsidR="00E65639" w:rsidRPr="00DB6ABA" w:rsidRDefault="00E65639" w:rsidP="00352E40">
            <w:pPr>
              <w:widowControl/>
              <w:snapToGrid w:val="0"/>
              <w:spacing w:line="240" w:lineRule="exact"/>
              <w:ind w:leftChars="-45" w:left="66" w:rightChars="-45" w:right="-108" w:hangingChars="67" w:hanging="174"/>
              <w:jc w:val="center"/>
              <w:rPr>
                <w:b/>
                <w:kern w:val="0"/>
                <w:sz w:val="14"/>
                <w:szCs w:val="14"/>
              </w:rPr>
            </w:pPr>
            <w:r w:rsidRPr="00DB6ABA">
              <w:rPr>
                <w:rFonts w:ascii="標楷體" w:eastAsia="標楷體" w:hAnsi="標楷體" w:hint="eastAsia"/>
                <w:b/>
                <w:sz w:val="26"/>
                <w:szCs w:val="26"/>
              </w:rPr>
              <w:t>異動後口試委員</w:t>
            </w:r>
          </w:p>
        </w:tc>
      </w:tr>
      <w:tr w:rsidR="00E65639" w:rsidRPr="00DB6ABA" w14:paraId="3C1989B3" w14:textId="77777777" w:rsidTr="00352E40">
        <w:trPr>
          <w:trHeight w:val="336"/>
          <w:jc w:val="center"/>
        </w:trPr>
        <w:tc>
          <w:tcPr>
            <w:tcW w:w="18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98A06C7" w14:textId="77777777" w:rsidR="00E65639" w:rsidRPr="00DB6ABA" w:rsidRDefault="00E65639" w:rsidP="00352E40">
            <w:pPr>
              <w:jc w:val="center"/>
              <w:rPr>
                <w:rFonts w:ascii="標楷體" w:eastAsia="標楷體"/>
                <w:b/>
              </w:rPr>
            </w:pPr>
            <w:r w:rsidRPr="00DB6ABA">
              <w:rPr>
                <w:rFonts w:ascii="標楷體" w:eastAsia="標楷體" w:hint="eastAsia"/>
                <w:b/>
              </w:rPr>
              <w:t>姓名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F32D2A3" w14:textId="77777777" w:rsidR="00E65639" w:rsidRPr="00DB6ABA" w:rsidRDefault="00E65639" w:rsidP="00352E40">
            <w:pPr>
              <w:spacing w:line="240" w:lineRule="exact"/>
              <w:jc w:val="center"/>
              <w:rPr>
                <w:rFonts w:ascii="標楷體" w:eastAsia="標楷體"/>
                <w:b/>
                <w:caps/>
                <w:sz w:val="16"/>
                <w:szCs w:val="16"/>
              </w:rPr>
            </w:pPr>
            <w:r w:rsidRPr="00DB6ABA">
              <w:rPr>
                <w:rFonts w:ascii="標楷體" w:eastAsia="標楷體" w:hint="eastAsia"/>
                <w:b/>
                <w:caps/>
                <w:sz w:val="16"/>
                <w:szCs w:val="16"/>
              </w:rPr>
              <w:t>校內/</w:t>
            </w:r>
          </w:p>
          <w:p w14:paraId="5BC7A8F4" w14:textId="77777777" w:rsidR="00E65639" w:rsidRPr="00DB6ABA" w:rsidRDefault="00E65639" w:rsidP="00352E40">
            <w:pPr>
              <w:spacing w:line="240" w:lineRule="exact"/>
              <w:jc w:val="center"/>
              <w:rPr>
                <w:rFonts w:ascii="標楷體" w:eastAsia="標楷體"/>
                <w:b/>
              </w:rPr>
            </w:pPr>
            <w:r w:rsidRPr="00DB6ABA">
              <w:rPr>
                <w:rFonts w:ascii="標楷體" w:eastAsia="標楷體" w:hint="eastAsia"/>
                <w:b/>
                <w:caps/>
                <w:sz w:val="16"/>
                <w:szCs w:val="16"/>
              </w:rPr>
              <w:t>校外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5A98EA8" w14:textId="77777777" w:rsidR="00E65639" w:rsidRPr="00DB6ABA" w:rsidRDefault="00E65639" w:rsidP="00352E40">
            <w:pPr>
              <w:jc w:val="center"/>
              <w:rPr>
                <w:rFonts w:ascii="標楷體" w:eastAsia="標楷體"/>
                <w:b/>
              </w:rPr>
            </w:pPr>
            <w:r w:rsidRPr="00DB6ABA">
              <w:rPr>
                <w:rFonts w:ascii="標楷體" w:eastAsia="標楷體" w:hint="eastAsia"/>
                <w:b/>
                <w:caps/>
              </w:rPr>
              <w:t>現職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4D279BB" w14:textId="77777777" w:rsidR="00E65639" w:rsidRPr="00DB6ABA" w:rsidRDefault="00E65639" w:rsidP="00352E40">
            <w:pPr>
              <w:jc w:val="center"/>
              <w:rPr>
                <w:rFonts w:ascii="標楷體" w:eastAsia="標楷體"/>
                <w:b/>
              </w:rPr>
            </w:pPr>
            <w:r w:rsidRPr="00DB6ABA">
              <w:rPr>
                <w:rFonts w:ascii="標楷體" w:eastAsia="標楷體" w:hint="eastAsia"/>
                <w:b/>
                <w:caps/>
              </w:rPr>
              <w:t>職稱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994C557" w14:textId="77777777" w:rsidR="00E65639" w:rsidRPr="00DB6ABA" w:rsidRDefault="00E65639" w:rsidP="00352E40">
            <w:pPr>
              <w:jc w:val="center"/>
              <w:rPr>
                <w:rFonts w:ascii="標楷體" w:eastAsia="標楷體"/>
                <w:b/>
              </w:rPr>
            </w:pPr>
            <w:r w:rsidRPr="00DB6ABA">
              <w:rPr>
                <w:rFonts w:ascii="標楷體" w:eastAsia="標楷體" w:hint="eastAsia"/>
                <w:b/>
              </w:rPr>
              <w:t>符合委員資格學經歷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B635C3F" w14:textId="77777777" w:rsidR="00E65639" w:rsidRPr="00DB6ABA" w:rsidRDefault="00E65639" w:rsidP="00352E40">
            <w:pPr>
              <w:widowControl/>
              <w:snapToGrid w:val="0"/>
              <w:spacing w:line="240" w:lineRule="exact"/>
              <w:ind w:leftChars="-45" w:left="-1" w:rightChars="-45" w:right="-108" w:hangingChars="67" w:hanging="107"/>
              <w:jc w:val="center"/>
              <w:rPr>
                <w:rFonts w:ascii="標楷體" w:eastAsia="標楷體" w:hAnsi="標楷體"/>
                <w:b/>
                <w:kern w:val="0"/>
                <w:sz w:val="16"/>
                <w:szCs w:val="16"/>
              </w:rPr>
            </w:pPr>
            <w:r w:rsidRPr="00DB6ABA">
              <w:rPr>
                <w:rFonts w:ascii="標楷體" w:eastAsia="標楷體" w:hAnsi="標楷體" w:hint="eastAsia"/>
                <w:b/>
                <w:kern w:val="0"/>
                <w:sz w:val="16"/>
                <w:szCs w:val="16"/>
              </w:rPr>
              <w:t>符合委員資格款次</w:t>
            </w:r>
          </w:p>
          <w:p w14:paraId="4DD694DC" w14:textId="77777777" w:rsidR="00E65639" w:rsidRPr="00DB6ABA" w:rsidRDefault="00E65639" w:rsidP="00352E40">
            <w:pPr>
              <w:widowControl/>
              <w:snapToGrid w:val="0"/>
              <w:spacing w:line="240" w:lineRule="exact"/>
              <w:ind w:leftChars="-45" w:left="-14" w:rightChars="-45" w:right="-108" w:hangingChars="67" w:hanging="94"/>
              <w:jc w:val="center"/>
              <w:rPr>
                <w:b/>
                <w:kern w:val="0"/>
                <w:sz w:val="14"/>
                <w:szCs w:val="14"/>
              </w:rPr>
            </w:pPr>
            <w:r w:rsidRPr="00DB6ABA">
              <w:rPr>
                <w:rFonts w:hint="eastAsia"/>
                <w:b/>
                <w:kern w:val="0"/>
                <w:sz w:val="14"/>
                <w:szCs w:val="14"/>
              </w:rPr>
              <w:t>（請參閱</w:t>
            </w:r>
            <w:r w:rsidRPr="00DB6ABA">
              <w:rPr>
                <w:rFonts w:ascii="新細明體" w:hAnsi="新細明體" w:hint="eastAsia"/>
                <w:b/>
                <w:sz w:val="14"/>
                <w:szCs w:val="14"/>
              </w:rPr>
              <w:t>博士學位考試辦法第九條規定</w:t>
            </w:r>
            <w:r w:rsidRPr="00DB6ABA">
              <w:rPr>
                <w:rFonts w:ascii="新細明體" w:hAnsi="新細明體" w:hint="eastAsia"/>
                <w:b/>
                <w:kern w:val="0"/>
                <w:sz w:val="14"/>
                <w:szCs w:val="14"/>
              </w:rPr>
              <w:t>）</w:t>
            </w:r>
          </w:p>
        </w:tc>
      </w:tr>
      <w:tr w:rsidR="00E65639" w:rsidRPr="00DB6ABA" w14:paraId="170CC9F4" w14:textId="77777777" w:rsidTr="00352E40">
        <w:trPr>
          <w:trHeight w:val="1080"/>
          <w:jc w:val="center"/>
        </w:trPr>
        <w:tc>
          <w:tcPr>
            <w:tcW w:w="18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C46055" w14:textId="77777777" w:rsidR="00E65639" w:rsidRPr="00DB6ABA" w:rsidRDefault="00E65639" w:rsidP="00352E40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B08196" w14:textId="77777777" w:rsidR="00E65639" w:rsidRPr="00DB6ABA" w:rsidRDefault="00E65639" w:rsidP="00352E40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680FC4" w14:textId="77777777" w:rsidR="00E65639" w:rsidRPr="00DB6ABA" w:rsidRDefault="00E65639" w:rsidP="00352E40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1957D" w14:textId="77777777" w:rsidR="00E65639" w:rsidRPr="00DB6ABA" w:rsidRDefault="00E65639" w:rsidP="00352E40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30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40BA9A" w14:textId="77777777" w:rsidR="00E65639" w:rsidRPr="00DB6ABA" w:rsidRDefault="00E65639" w:rsidP="00352E40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434DCF" w14:textId="77777777" w:rsidR="00E65639" w:rsidRPr="00DB6ABA" w:rsidRDefault="00E65639" w:rsidP="00352E40">
            <w:pPr>
              <w:widowControl/>
              <w:snapToGrid w:val="0"/>
              <w:spacing w:beforeLines="20" w:before="72" w:afterLines="20" w:after="72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DB6AB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第</w:t>
            </w:r>
            <w:r w:rsidRPr="00DB6ABA">
              <w:rPr>
                <w:rFonts w:ascii="標楷體" w:eastAsia="標楷體" w:hAnsi="標楷體" w:hint="eastAsia"/>
                <w:kern w:val="0"/>
                <w:sz w:val="22"/>
                <w:szCs w:val="22"/>
                <w:u w:val="single"/>
              </w:rPr>
              <w:t xml:space="preserve">   </w:t>
            </w:r>
            <w:r w:rsidRPr="00DB6AB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款資格</w:t>
            </w:r>
          </w:p>
        </w:tc>
      </w:tr>
      <w:tr w:rsidR="00E65639" w:rsidRPr="00DB6ABA" w14:paraId="226C6893" w14:textId="77777777" w:rsidTr="00352E40">
        <w:trPr>
          <w:trHeight w:val="1080"/>
          <w:jc w:val="center"/>
        </w:trPr>
        <w:tc>
          <w:tcPr>
            <w:tcW w:w="18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AC619E" w14:textId="77777777" w:rsidR="00E65639" w:rsidRPr="00DB6ABA" w:rsidRDefault="00E65639" w:rsidP="00352E40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29CB48" w14:textId="77777777" w:rsidR="00E65639" w:rsidRPr="00DB6ABA" w:rsidRDefault="00E65639" w:rsidP="00352E40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85DAC" w14:textId="77777777" w:rsidR="00E65639" w:rsidRPr="00DB6ABA" w:rsidRDefault="00E65639" w:rsidP="00352E40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DE8B7E" w14:textId="77777777" w:rsidR="00E65639" w:rsidRPr="00DB6ABA" w:rsidRDefault="00E65639" w:rsidP="00352E40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30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9A2BED" w14:textId="77777777" w:rsidR="00E65639" w:rsidRPr="00DB6ABA" w:rsidRDefault="00E65639" w:rsidP="00352E40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94040E" w14:textId="77777777" w:rsidR="00E65639" w:rsidRPr="00DB6ABA" w:rsidRDefault="00E65639" w:rsidP="00352E40">
            <w:pPr>
              <w:widowControl/>
              <w:snapToGrid w:val="0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DB6AB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第</w:t>
            </w:r>
            <w:r w:rsidRPr="00DB6ABA">
              <w:rPr>
                <w:rFonts w:ascii="標楷體" w:eastAsia="標楷體" w:hAnsi="標楷體" w:hint="eastAsia"/>
                <w:kern w:val="0"/>
                <w:sz w:val="22"/>
                <w:szCs w:val="22"/>
                <w:u w:val="single"/>
              </w:rPr>
              <w:t xml:space="preserve">   </w:t>
            </w:r>
            <w:r w:rsidRPr="00DB6AB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款資格</w:t>
            </w:r>
          </w:p>
        </w:tc>
      </w:tr>
      <w:tr w:rsidR="00E65639" w:rsidRPr="00DB6ABA" w14:paraId="6DB9E7EA" w14:textId="77777777" w:rsidTr="00352E40">
        <w:trPr>
          <w:trHeight w:val="1080"/>
          <w:jc w:val="center"/>
        </w:trPr>
        <w:tc>
          <w:tcPr>
            <w:tcW w:w="18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3F4A0ED" w14:textId="77777777" w:rsidR="00E65639" w:rsidRPr="00DB6ABA" w:rsidRDefault="00E65639" w:rsidP="00352E40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ACE6F8D" w14:textId="77777777" w:rsidR="00E65639" w:rsidRPr="00DB6ABA" w:rsidRDefault="00E65639" w:rsidP="00352E40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9A4AB0" w14:textId="77777777" w:rsidR="00E65639" w:rsidRPr="00DB6ABA" w:rsidRDefault="00E65639" w:rsidP="00352E40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630334D" w14:textId="77777777" w:rsidR="00E65639" w:rsidRPr="00DB6ABA" w:rsidRDefault="00E65639" w:rsidP="00352E40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306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22D0A6F" w14:textId="77777777" w:rsidR="00E65639" w:rsidRPr="00DB6ABA" w:rsidRDefault="00E65639" w:rsidP="00352E40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F608BD" w14:textId="77777777" w:rsidR="00E65639" w:rsidRPr="00DB6ABA" w:rsidRDefault="00E65639" w:rsidP="00352E40">
            <w:pPr>
              <w:widowControl/>
              <w:snapToGrid w:val="0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DB6AB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第</w:t>
            </w:r>
            <w:r w:rsidRPr="00DB6ABA">
              <w:rPr>
                <w:rFonts w:ascii="標楷體" w:eastAsia="標楷體" w:hAnsi="標楷體" w:hint="eastAsia"/>
                <w:kern w:val="0"/>
                <w:sz w:val="22"/>
                <w:szCs w:val="22"/>
                <w:u w:val="single"/>
              </w:rPr>
              <w:t xml:space="preserve">   </w:t>
            </w:r>
            <w:r w:rsidRPr="00DB6AB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款資格</w:t>
            </w:r>
          </w:p>
        </w:tc>
      </w:tr>
    </w:tbl>
    <w:p w14:paraId="1002F120" w14:textId="77777777" w:rsidR="00E65639" w:rsidRPr="00DC74ED" w:rsidRDefault="00E65639" w:rsidP="00E65639">
      <w:pPr>
        <w:snapToGrid w:val="0"/>
        <w:spacing w:beforeLines="50" w:before="180"/>
        <w:ind w:leftChars="230" w:left="672" w:hangingChars="50" w:hanging="120"/>
        <w:jc w:val="both"/>
        <w:rPr>
          <w:rFonts w:ascii="標楷體" w:eastAsia="標楷體" w:hAnsi="標楷體"/>
          <w:sz w:val="22"/>
          <w:szCs w:val="22"/>
        </w:rPr>
      </w:pPr>
      <w:r w:rsidRPr="00DC74ED">
        <w:rPr>
          <w:rFonts w:ascii="標楷體" w:eastAsia="標楷體" w:hAnsi="標楷體" w:hint="eastAsia"/>
          <w:szCs w:val="22"/>
        </w:rPr>
        <w:t>備註：請附原學位考試申請書</w:t>
      </w:r>
      <w:r w:rsidRPr="00DC74ED">
        <w:rPr>
          <w:rFonts w:ascii="標楷體" w:eastAsia="標楷體" w:hAnsi="標楷體"/>
          <w:sz w:val="22"/>
          <w:szCs w:val="22"/>
        </w:rPr>
        <w:br/>
      </w:r>
    </w:p>
    <w:p w14:paraId="5BE90881" w14:textId="77777777" w:rsidR="00E65639" w:rsidRDefault="00E65639" w:rsidP="00E65639">
      <w:pPr>
        <w:ind w:firstLineChars="200" w:firstLine="560"/>
        <w:rPr>
          <w:rFonts w:ascii="標楷體" w:eastAsia="標楷體" w:hAnsi="標楷體"/>
          <w:sz w:val="28"/>
          <w:szCs w:val="28"/>
        </w:rPr>
      </w:pPr>
      <w:r w:rsidRPr="004150B1">
        <w:rPr>
          <w:rFonts w:ascii="標楷體" w:eastAsia="標楷體" w:hAnsi="標楷體" w:hint="eastAsia"/>
          <w:sz w:val="28"/>
          <w:szCs w:val="28"/>
        </w:rPr>
        <w:t xml:space="preserve">指導教授：         </w:t>
      </w:r>
      <w:r>
        <w:rPr>
          <w:rFonts w:ascii="標楷體" w:eastAsia="標楷體" w:hAnsi="標楷體" w:hint="eastAsia"/>
          <w:sz w:val="28"/>
          <w:szCs w:val="28"/>
        </w:rPr>
        <w:t>系所主管</w:t>
      </w:r>
      <w:r w:rsidRPr="004150B1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 xml:space="preserve">         教務處：         校長：</w:t>
      </w:r>
    </w:p>
    <w:p w14:paraId="15F81954" w14:textId="77777777" w:rsidR="00E65639" w:rsidRDefault="00E65639" w:rsidP="00E65639">
      <w:pPr>
        <w:spacing w:beforeLines="100" w:before="360" w:line="240" w:lineRule="exact"/>
        <w:ind w:right="640"/>
        <w:jc w:val="right"/>
        <w:sectPr w:rsidR="00E65639" w:rsidSect="00267B28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>
        <w:rPr>
          <w:rFonts w:eastAsia="標楷體" w:hint="eastAsia"/>
          <w:sz w:val="16"/>
          <w:szCs w:val="16"/>
        </w:rPr>
        <w:t>97</w:t>
      </w:r>
      <w:r w:rsidRPr="00C913FA">
        <w:rPr>
          <w:rFonts w:eastAsia="標楷體"/>
          <w:sz w:val="16"/>
          <w:szCs w:val="16"/>
        </w:rPr>
        <w:t>0</w:t>
      </w:r>
      <w:r>
        <w:rPr>
          <w:rFonts w:eastAsia="標楷體" w:hint="eastAsia"/>
          <w:sz w:val="16"/>
          <w:szCs w:val="16"/>
        </w:rPr>
        <w:t>908</w:t>
      </w:r>
      <w:r>
        <w:rPr>
          <w:rFonts w:eastAsia="標楷體" w:hint="eastAsia"/>
          <w:sz w:val="16"/>
          <w:szCs w:val="16"/>
        </w:rPr>
        <w:t>修訂</w:t>
      </w:r>
    </w:p>
    <w:p w14:paraId="69F06489" w14:textId="77777777" w:rsidR="0052029D" w:rsidRPr="00E65639" w:rsidRDefault="0052029D" w:rsidP="00D96FEF">
      <w:pPr>
        <w:widowControl/>
      </w:pPr>
    </w:p>
    <w:sectPr w:rsidR="0052029D" w:rsidRPr="00E65639" w:rsidSect="000643A9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C9051" w14:textId="77777777" w:rsidR="008F591B" w:rsidRDefault="008F591B">
      <w:r>
        <w:separator/>
      </w:r>
    </w:p>
  </w:endnote>
  <w:endnote w:type="continuationSeparator" w:id="0">
    <w:p w14:paraId="6BA31740" w14:textId="77777777" w:rsidR="008F591B" w:rsidRDefault="008F5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D0BC5" w14:textId="77777777" w:rsidR="00F457ED" w:rsidRDefault="00E65639" w:rsidP="005A4D9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E65639">
      <w:rPr>
        <w:noProof/>
        <w:lang w:val="zh-TW"/>
      </w:rPr>
      <w:t>2</w:t>
    </w:r>
    <w:r>
      <w:fldChar w:fldCharType="end"/>
    </w:r>
  </w:p>
  <w:p w14:paraId="4B5965AC" w14:textId="77777777" w:rsidR="00F457ED" w:rsidRDefault="008F591B" w:rsidP="00AE697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4C028" w14:textId="77777777" w:rsidR="008F591B" w:rsidRDefault="008F591B">
      <w:r>
        <w:separator/>
      </w:r>
    </w:p>
  </w:footnote>
  <w:footnote w:type="continuationSeparator" w:id="0">
    <w:p w14:paraId="65499A28" w14:textId="77777777" w:rsidR="008F591B" w:rsidRDefault="008F5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B7487"/>
    <w:multiLevelType w:val="hybridMultilevel"/>
    <w:tmpl w:val="563E0006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344468D6">
      <w:start w:val="6"/>
      <w:numFmt w:val="taiwaneseCountingThousand"/>
      <w:lvlText w:val="%2、"/>
      <w:lvlJc w:val="left"/>
      <w:pPr>
        <w:ind w:left="960" w:hanging="48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C185F1C"/>
    <w:multiLevelType w:val="hybridMultilevel"/>
    <w:tmpl w:val="9CB08620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FEF"/>
    <w:rsid w:val="000526D6"/>
    <w:rsid w:val="00057C4D"/>
    <w:rsid w:val="000643A9"/>
    <w:rsid w:val="00105118"/>
    <w:rsid w:val="001C453A"/>
    <w:rsid w:val="00265668"/>
    <w:rsid w:val="003C7924"/>
    <w:rsid w:val="003F4559"/>
    <w:rsid w:val="00447D25"/>
    <w:rsid w:val="00496179"/>
    <w:rsid w:val="0052029D"/>
    <w:rsid w:val="006A6EA9"/>
    <w:rsid w:val="006C2A69"/>
    <w:rsid w:val="008F591B"/>
    <w:rsid w:val="009571DB"/>
    <w:rsid w:val="009A4C99"/>
    <w:rsid w:val="00A25B0F"/>
    <w:rsid w:val="00A65F6A"/>
    <w:rsid w:val="00A861C8"/>
    <w:rsid w:val="00A93B1D"/>
    <w:rsid w:val="00B00835"/>
    <w:rsid w:val="00B52016"/>
    <w:rsid w:val="00B826CA"/>
    <w:rsid w:val="00B94310"/>
    <w:rsid w:val="00C16D29"/>
    <w:rsid w:val="00C85225"/>
    <w:rsid w:val="00CF708E"/>
    <w:rsid w:val="00D96FEF"/>
    <w:rsid w:val="00E6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37D465"/>
  <w15:docId w15:val="{DC377409-0844-4094-952F-BF385DD68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6FE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D96FEF"/>
    <w:pPr>
      <w:keepNext/>
      <w:jc w:val="center"/>
      <w:outlineLvl w:val="0"/>
    </w:pPr>
    <w:rPr>
      <w:rFonts w:eastAsia="標楷體"/>
      <w:b/>
      <w:bCs/>
      <w:kern w:val="52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D96FEF"/>
    <w:rPr>
      <w:rFonts w:ascii="Times New Roman" w:eastAsia="標楷體" w:hAnsi="Times New Roman" w:cs="Times New Roman"/>
      <w:b/>
      <w:bCs/>
      <w:kern w:val="52"/>
      <w:sz w:val="40"/>
      <w:szCs w:val="40"/>
    </w:rPr>
  </w:style>
  <w:style w:type="paragraph" w:styleId="a3">
    <w:name w:val="footer"/>
    <w:basedOn w:val="a"/>
    <w:link w:val="a4"/>
    <w:uiPriority w:val="99"/>
    <w:rsid w:val="00D96FE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D96FEF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D96FEF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057C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57C4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morris</cp:lastModifiedBy>
  <cp:revision>2</cp:revision>
  <dcterms:created xsi:type="dcterms:W3CDTF">2020-03-04T07:33:00Z</dcterms:created>
  <dcterms:modified xsi:type="dcterms:W3CDTF">2020-03-04T07:33:00Z</dcterms:modified>
</cp:coreProperties>
</file>