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AF9C" w14:textId="3A3A7A6D" w:rsidR="004D235D" w:rsidRPr="00FD1613" w:rsidRDefault="00E7633A" w:rsidP="00F738FA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FD1613">
        <w:rPr>
          <w:rFonts w:ascii="Times New Roman" w:eastAsia="標楷體" w:hAnsi="Times New Roman" w:cs="Times New Roman"/>
          <w:sz w:val="36"/>
          <w:szCs w:val="36"/>
        </w:rPr>
        <w:t>工管系碩</w:t>
      </w:r>
      <w:proofErr w:type="gramEnd"/>
      <w:r w:rsidRPr="00FD1613">
        <w:rPr>
          <w:rFonts w:ascii="Times New Roman" w:eastAsia="標楷體" w:hAnsi="Times New Roman" w:cs="Times New Roman"/>
          <w:sz w:val="36"/>
          <w:szCs w:val="36"/>
        </w:rPr>
        <w:t>、博士</w:t>
      </w:r>
      <w:proofErr w:type="gramStart"/>
      <w:r w:rsidRPr="00FD1613">
        <w:rPr>
          <w:rFonts w:ascii="Times New Roman" w:eastAsia="標楷體" w:hAnsi="Times New Roman" w:cs="Times New Roman"/>
          <w:sz w:val="36"/>
          <w:szCs w:val="36"/>
        </w:rPr>
        <w:t>班離系</w:t>
      </w:r>
      <w:proofErr w:type="gramEnd"/>
      <w:r w:rsidRPr="00FD1613">
        <w:rPr>
          <w:rFonts w:ascii="Times New Roman" w:eastAsia="標楷體" w:hAnsi="Times New Roman" w:cs="Times New Roman"/>
          <w:sz w:val="36"/>
          <w:szCs w:val="36"/>
        </w:rPr>
        <w:t>繳交程序單</w:t>
      </w:r>
    </w:p>
    <w:p w14:paraId="70778927" w14:textId="7AB70808" w:rsidR="00E7633A" w:rsidRPr="00FD1613" w:rsidRDefault="00E7633A" w:rsidP="00F738FA">
      <w:pPr>
        <w:spacing w:line="120" w:lineRule="auto"/>
        <w:rPr>
          <w:rFonts w:ascii="Times New Roman" w:eastAsia="標楷體" w:hAnsi="Times New Roman" w:cs="Times New Roman"/>
          <w:sz w:val="28"/>
          <w:szCs w:val="28"/>
        </w:rPr>
      </w:pPr>
      <w:r w:rsidRPr="00FD1613">
        <w:rPr>
          <w:rFonts w:ascii="Times New Roman" w:eastAsia="標楷體" w:hAnsi="Times New Roman" w:cs="Times New Roman"/>
          <w:sz w:val="28"/>
          <w:szCs w:val="28"/>
        </w:rPr>
        <w:t>請畢業生將以下資料全部繳交後，</w:t>
      </w:r>
      <w:proofErr w:type="gramStart"/>
      <w:r w:rsidRPr="00FD1613">
        <w:rPr>
          <w:rFonts w:ascii="Times New Roman" w:eastAsia="標楷體" w:hAnsi="Times New Roman" w:cs="Times New Roman"/>
          <w:sz w:val="28"/>
          <w:szCs w:val="28"/>
        </w:rPr>
        <w:t>完成離系流程</w:t>
      </w:r>
      <w:proofErr w:type="gramEnd"/>
      <w:r w:rsidRPr="00FD1613">
        <w:rPr>
          <w:rFonts w:ascii="Times New Roman" w:eastAsia="標楷體" w:hAnsi="Times New Roman" w:cs="Times New Roman"/>
          <w:sz w:val="28"/>
          <w:szCs w:val="28"/>
        </w:rPr>
        <w:t>，才可</w:t>
      </w:r>
      <w:proofErr w:type="gramStart"/>
      <w:r w:rsidRPr="00FD1613">
        <w:rPr>
          <w:rFonts w:ascii="Times New Roman" w:eastAsia="標楷體" w:hAnsi="Times New Roman" w:cs="Times New Roman"/>
          <w:sz w:val="28"/>
          <w:szCs w:val="28"/>
        </w:rPr>
        <w:t>蓋系章</w:t>
      </w:r>
      <w:proofErr w:type="gramEnd"/>
      <w:r w:rsidRPr="00FD161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161B70A" w14:textId="77777777" w:rsidR="00E7633A" w:rsidRPr="00FD1613" w:rsidRDefault="00E7633A" w:rsidP="00F738FA">
      <w:pPr>
        <w:spacing w:line="120" w:lineRule="auto"/>
        <w:rPr>
          <w:rFonts w:ascii="Times New Roman" w:eastAsia="標楷體" w:hAnsi="Times New Roman" w:cs="Times New Roman"/>
          <w:sz w:val="28"/>
          <w:szCs w:val="28"/>
        </w:rPr>
      </w:pPr>
      <w:r w:rsidRPr="00FD1613">
        <w:rPr>
          <w:rFonts w:ascii="Times New Roman" w:eastAsia="標楷體" w:hAnsi="Times New Roman" w:cs="Times New Roman"/>
          <w:sz w:val="28"/>
          <w:szCs w:val="28"/>
        </w:rPr>
        <w:t>先將檔案交給</w:t>
      </w:r>
      <w:r w:rsidRPr="00FD1613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Pr="00FD1613">
        <w:rPr>
          <w:rFonts w:ascii="Times New Roman" w:eastAsia="標楷體" w:hAnsi="Times New Roman" w:cs="Times New Roman"/>
          <w:sz w:val="28"/>
          <w:szCs w:val="28"/>
        </w:rPr>
        <w:t>陳先生</w:t>
      </w:r>
      <w:r w:rsidRPr="00FD1613">
        <w:rPr>
          <w:rFonts w:ascii="Times New Roman" w:eastAsia="標楷體" w:hAnsi="Times New Roman" w:cs="Times New Roman"/>
          <w:sz w:val="28"/>
          <w:szCs w:val="28"/>
        </w:rPr>
        <w:t>→</w:t>
      </w:r>
      <w:r w:rsidRPr="00FD1613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Pr="00FD1613">
        <w:rPr>
          <w:rFonts w:ascii="Times New Roman" w:eastAsia="標楷體" w:hAnsi="Times New Roman" w:cs="Times New Roman"/>
          <w:sz w:val="28"/>
          <w:szCs w:val="28"/>
        </w:rPr>
        <w:t>鍾小姐</w:t>
      </w:r>
      <w:r w:rsidRPr="00FD1613">
        <w:rPr>
          <w:rFonts w:ascii="Times New Roman" w:eastAsia="標楷體" w:hAnsi="Times New Roman" w:cs="Times New Roman"/>
          <w:sz w:val="28"/>
          <w:szCs w:val="28"/>
        </w:rPr>
        <w:t>→</w:t>
      </w:r>
      <w:r w:rsidRPr="00FD1613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Pr="00FD1613">
        <w:rPr>
          <w:rFonts w:ascii="Times New Roman" w:eastAsia="標楷體" w:hAnsi="Times New Roman" w:cs="Times New Roman"/>
          <w:sz w:val="28"/>
          <w:szCs w:val="28"/>
        </w:rPr>
        <w:t>系助</w:t>
      </w:r>
      <w:r w:rsidRPr="00FD1613">
        <w:rPr>
          <w:rFonts w:ascii="Times New Roman" w:eastAsia="標楷體" w:hAnsi="Times New Roman" w:cs="Times New Roman"/>
          <w:sz w:val="28"/>
          <w:szCs w:val="28"/>
        </w:rPr>
        <w:t>(</w:t>
      </w:r>
      <w:r w:rsidRPr="00FD1613">
        <w:rPr>
          <w:rFonts w:ascii="Times New Roman" w:eastAsia="標楷體" w:hAnsi="Times New Roman" w:cs="Times New Roman"/>
          <w:sz w:val="28"/>
          <w:szCs w:val="28"/>
        </w:rPr>
        <w:t>確認處需簽章</w:t>
      </w:r>
      <w:r w:rsidRPr="00FD1613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BFF28F8" w14:textId="0D277B4C" w:rsidR="00800D6A" w:rsidRDefault="00E7633A" w:rsidP="00F738FA">
      <w:pPr>
        <w:spacing w:line="120" w:lineRule="auto"/>
        <w:rPr>
          <w:rFonts w:ascii="Times New Roman" w:eastAsia="標楷體" w:hAnsi="Times New Roman" w:cs="Times New Roman"/>
          <w:sz w:val="28"/>
          <w:szCs w:val="28"/>
        </w:rPr>
      </w:pP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800D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D1613">
        <w:rPr>
          <w:rFonts w:ascii="Times New Roman" w:eastAsia="標楷體" w:hAnsi="Times New Roman" w:cs="Times New Roman"/>
          <w:sz w:val="28"/>
          <w:szCs w:val="28"/>
        </w:rPr>
        <w:t>學年度第</w:t>
      </w:r>
      <w:proofErr w:type="gramEnd"/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800D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</w:t>
      </w: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FD1613">
        <w:rPr>
          <w:rFonts w:ascii="Times New Roman" w:eastAsia="標楷體" w:hAnsi="Times New Roman" w:cs="Times New Roman"/>
          <w:sz w:val="28"/>
          <w:szCs w:val="28"/>
        </w:rPr>
        <w:t>學期</w:t>
      </w:r>
      <w:r w:rsidRPr="00FD1613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1F2EBFA2" w14:textId="4D3426E0" w:rsidR="00E7633A" w:rsidRPr="00800D6A" w:rsidRDefault="00E7633A" w:rsidP="00F738FA">
      <w:pPr>
        <w:spacing w:line="120" w:lineRule="auto"/>
        <w:rPr>
          <w:rFonts w:ascii="Times New Roman" w:eastAsia="標楷體" w:hAnsi="Times New Roman" w:cs="Times New Roman"/>
          <w:sz w:val="20"/>
          <w:szCs w:val="20"/>
        </w:rPr>
      </w:pPr>
      <w:r w:rsidRPr="00FD1613">
        <w:rPr>
          <w:rFonts w:ascii="Times New Roman" w:eastAsia="標楷體" w:hAnsi="Times New Roman" w:cs="Times New Roman"/>
          <w:sz w:val="28"/>
          <w:szCs w:val="28"/>
        </w:rPr>
        <w:t>姓名</w:t>
      </w:r>
      <w:r w:rsidRPr="00FD1613">
        <w:rPr>
          <w:rFonts w:ascii="Times New Roman" w:eastAsia="標楷體" w:hAnsi="Times New Roman" w:cs="Times New Roman"/>
          <w:sz w:val="28"/>
          <w:szCs w:val="28"/>
        </w:rPr>
        <w:t>:</w:t>
      </w: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800D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F738FA"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FD1613">
        <w:rPr>
          <w:rFonts w:ascii="Times New Roman" w:eastAsia="標楷體" w:hAnsi="Times New Roman" w:cs="Times New Roman"/>
          <w:sz w:val="28"/>
          <w:szCs w:val="28"/>
        </w:rPr>
        <w:t>學號</w:t>
      </w:r>
      <w:r w:rsidRPr="00FD1613">
        <w:rPr>
          <w:rFonts w:ascii="Times New Roman" w:eastAsia="標楷體" w:hAnsi="Times New Roman" w:cs="Times New Roman"/>
          <w:sz w:val="28"/>
          <w:szCs w:val="28"/>
        </w:rPr>
        <w:t>:</w:t>
      </w: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800D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437E3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="00800D6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FD16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800D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2734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92734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2734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00D6A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633A" w:rsidRPr="00FD1613" w14:paraId="620225BA" w14:textId="77777777" w:rsidTr="00E7633A">
        <w:tc>
          <w:tcPr>
            <w:tcW w:w="8296" w:type="dxa"/>
          </w:tcPr>
          <w:p w14:paraId="6D849B20" w14:textId="6C16C494" w:rsidR="00E7633A" w:rsidRPr="00FD1613" w:rsidRDefault="00F738FA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 w:rsidR="00970C29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繳交至陳先生</w:t>
            </w:r>
          </w:p>
          <w:p w14:paraId="568BD3EC" w14:textId="363F29A4" w:rsidR="00E7633A" w:rsidRPr="00FD1613" w:rsidRDefault="00E7633A" w:rsidP="00F21A75">
            <w:pPr>
              <w:pStyle w:val="a4"/>
              <w:snapToGrid w:val="0"/>
              <w:spacing w:line="360" w:lineRule="auto"/>
              <w:ind w:leftChars="0" w:left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學位考試成績表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)*1     </w:t>
            </w:r>
            <w:r w:rsidR="00F21A75"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論文相似度比對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)*1</w:t>
            </w:r>
          </w:p>
          <w:p w14:paraId="1C6682B8" w14:textId="018AB89B" w:rsidR="00E7633A" w:rsidRPr="00FD1613" w:rsidRDefault="00F21A75" w:rsidP="00F21A75">
            <w:pPr>
              <w:pStyle w:val="a4"/>
              <w:snapToGrid w:val="0"/>
              <w:spacing w:line="360" w:lineRule="auto"/>
              <w:ind w:leftChars="0" w:left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學位考試評分表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)*3</w:t>
            </w:r>
          </w:p>
          <w:p w14:paraId="290939FB" w14:textId="7818755E" w:rsidR="00E7633A" w:rsidRPr="00FD1613" w:rsidRDefault="00E7633A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新細明體" w:eastAsia="新細明體" w:hAnsi="新細明體" w:cs="新細明體" w:hint="eastAsia"/>
                <w:sz w:val="28"/>
                <w:szCs w:val="28"/>
              </w:rPr>
              <w:t>①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確認簽章處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E7633A" w:rsidRPr="00FD1613" w14:paraId="2B68CCC5" w14:textId="77777777" w:rsidTr="00E7633A">
        <w:tc>
          <w:tcPr>
            <w:tcW w:w="8296" w:type="dxa"/>
          </w:tcPr>
          <w:p w14:paraId="0BBFE8B8" w14:textId="3D7BCDA3" w:rsidR="00E7633A" w:rsidRPr="00FD1613" w:rsidRDefault="00E7633A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 w:rsidR="00970C29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繳交至</w:t>
            </w:r>
            <w:proofErr w:type="gramStart"/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鍾</w:t>
            </w:r>
            <w:proofErr w:type="gramEnd"/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小姐</w:t>
            </w:r>
          </w:p>
          <w:p w14:paraId="124D3D9B" w14:textId="2CA931D2" w:rsidR="00E7633A" w:rsidRPr="00FD1613" w:rsidRDefault="00F21A75" w:rsidP="00F21A75">
            <w:pPr>
              <w:pStyle w:val="a4"/>
              <w:snapToGrid w:val="0"/>
              <w:spacing w:line="360" w:lineRule="auto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學位考試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委員名單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影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)*1   </w:t>
            </w: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proofErr w:type="gramStart"/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口委論文</w:t>
            </w:r>
            <w:proofErr w:type="gramEnd"/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審定書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影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)*1</w:t>
            </w:r>
          </w:p>
          <w:p w14:paraId="38411297" w14:textId="6FC02EDF" w:rsidR="00E7633A" w:rsidRPr="00FD1613" w:rsidRDefault="00F21A75" w:rsidP="00F21A75">
            <w:pPr>
              <w:pStyle w:val="a4"/>
              <w:snapToGrid w:val="0"/>
              <w:spacing w:line="360" w:lineRule="auto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學位考試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申請書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影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="00E7633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)*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proofErr w:type="gramStart"/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口委印領</w:t>
            </w:r>
            <w:proofErr w:type="gramEnd"/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清冊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="0021414D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)*1</w:t>
            </w:r>
          </w:p>
          <w:p w14:paraId="0A0BF8AD" w14:textId="1922A0A6" w:rsidR="00E7633A" w:rsidRPr="00FD1613" w:rsidRDefault="00E7633A" w:rsidP="00F21A7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1.</w:t>
            </w:r>
            <w:proofErr w:type="gramStart"/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印領清冊上需寫上</w:t>
            </w:r>
            <w:proofErr w:type="gramEnd"/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學生姓名、學號、申請金額。</w:t>
            </w:r>
          </w:p>
          <w:p w14:paraId="37613F47" w14:textId="487F6552" w:rsidR="00E7633A" w:rsidRPr="00FD1613" w:rsidRDefault="00E7633A" w:rsidP="00800D6A">
            <w:pPr>
              <w:snapToGrid w:val="0"/>
              <w:spacing w:line="360" w:lineRule="auto"/>
              <w:ind w:leftChars="305" w:left="978" w:hangingChars="88" w:hanging="2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學期畢業者，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請於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；第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學期畢業者，</w:t>
            </w:r>
            <w:r w:rsidR="005205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於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F738FA" w:rsidRPr="00800D6A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繳交上列文件，</w:t>
            </w:r>
            <w:proofErr w:type="gramStart"/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俾</w:t>
            </w:r>
            <w:proofErr w:type="gramEnd"/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利</w:t>
            </w:r>
            <w:proofErr w:type="gramStart"/>
            <w:r w:rsidR="005205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口委費</w:t>
            </w:r>
            <w:proofErr w:type="gramEnd"/>
            <w:r w:rsidR="005205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及指導</w:t>
            </w:r>
            <w:proofErr w:type="gramStart"/>
            <w:r w:rsidR="005205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費</w:t>
            </w:r>
            <w:r w:rsidR="00442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制單</w:t>
            </w:r>
            <w:proofErr w:type="gramEnd"/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76E3EB8" w14:textId="5D5B7E79" w:rsidR="00E7633A" w:rsidRPr="00FD1613" w:rsidRDefault="00E7633A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新細明體" w:eastAsia="新細明體" w:hAnsi="新細明體" w:cs="新細明體" w:hint="eastAsia"/>
                <w:sz w:val="28"/>
                <w:szCs w:val="28"/>
              </w:rPr>
              <w:t>②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確認簽章處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E7633A" w:rsidRPr="00FD1613" w14:paraId="6AC9FE99" w14:textId="77777777" w:rsidTr="00E7633A">
        <w:tc>
          <w:tcPr>
            <w:tcW w:w="8296" w:type="dxa"/>
          </w:tcPr>
          <w:p w14:paraId="61BAC0C9" w14:textId="3D3DAD00" w:rsidR="00E7633A" w:rsidRPr="00FD1613" w:rsidRDefault="00E7633A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 w:rsidR="00970C29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="00F738FA"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至系助</w:t>
            </w:r>
            <w:proofErr w:type="gramEnd"/>
          </w:p>
          <w:p w14:paraId="598F4527" w14:textId="52D621B5" w:rsidR="00F738FA" w:rsidRPr="00F21A75" w:rsidRDefault="00F21A75" w:rsidP="00800D6A">
            <w:pPr>
              <w:snapToGrid w:val="0"/>
              <w:spacing w:line="360" w:lineRule="auto"/>
              <w:ind w:leftChars="10" w:left="590" w:hangingChars="202" w:hanging="5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proofErr w:type="gramStart"/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系助審核</w:t>
            </w:r>
            <w:proofErr w:type="gramEnd"/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論文電子檔，請繳交</w:t>
            </w:r>
            <w:r w:rsidR="00127E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檔名為「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  <w:r w:rsidR="00127E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="00127E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  <w:r w:rsidR="00127E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proofErr w:type="gramStart"/>
            <w:r w:rsidR="00127E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電子檔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乙份</w:t>
            </w:r>
            <w:proofErr w:type="gramEnd"/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CDF3AC4" w14:textId="4C5A7ED8" w:rsidR="00F738FA" w:rsidRPr="00F21A75" w:rsidRDefault="00F21A75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21A7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AACSB(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轉知畢業生親送至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839- AACSB</w:t>
            </w:r>
            <w:r w:rsidR="00B124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辦公室</w:t>
            </w:r>
            <w:r w:rsidR="00F738FA" w:rsidRPr="00F21A7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6E8476AF" w14:textId="7A7B51CA" w:rsidR="00F738FA" w:rsidRPr="00FD1613" w:rsidRDefault="00F738FA" w:rsidP="00F21A7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613">
              <w:rPr>
                <w:rFonts w:ascii="新細明體" w:eastAsia="新細明體" w:hAnsi="新細明體" w:cs="新細明體" w:hint="eastAsia"/>
                <w:sz w:val="28"/>
                <w:szCs w:val="28"/>
              </w:rPr>
              <w:t>③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確認簽章處</w:t>
            </w:r>
            <w:r w:rsidRPr="00FD161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</w:tbl>
    <w:p w14:paraId="5ABC06E0" w14:textId="019B017E" w:rsidR="00E7633A" w:rsidRPr="00F738FA" w:rsidRDefault="00800D6A" w:rsidP="00800D6A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</w:t>
      </w:r>
      <w:r w:rsidRPr="00800D6A">
        <w:rPr>
          <w:rFonts w:hint="eastAsia"/>
          <w:szCs w:val="24"/>
        </w:rPr>
        <w:t>11310</w:t>
      </w:r>
      <w:r w:rsidRPr="00800D6A">
        <w:rPr>
          <w:rFonts w:hint="eastAsia"/>
          <w:szCs w:val="24"/>
        </w:rPr>
        <w:t>版</w:t>
      </w:r>
    </w:p>
    <w:sectPr w:rsidR="00E7633A" w:rsidRPr="00F73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09DC" w14:textId="77777777" w:rsidR="00054DA9" w:rsidRDefault="00054DA9" w:rsidP="005205C9">
      <w:r>
        <w:separator/>
      </w:r>
    </w:p>
  </w:endnote>
  <w:endnote w:type="continuationSeparator" w:id="0">
    <w:p w14:paraId="1A12FC19" w14:textId="77777777" w:rsidR="00054DA9" w:rsidRDefault="00054DA9" w:rsidP="0052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9073" w14:textId="77777777" w:rsidR="00054DA9" w:rsidRDefault="00054DA9" w:rsidP="005205C9">
      <w:r>
        <w:separator/>
      </w:r>
    </w:p>
  </w:footnote>
  <w:footnote w:type="continuationSeparator" w:id="0">
    <w:p w14:paraId="1E18160A" w14:textId="77777777" w:rsidR="00054DA9" w:rsidRDefault="00054DA9" w:rsidP="0052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639"/>
    <w:multiLevelType w:val="hybridMultilevel"/>
    <w:tmpl w:val="80AA7642"/>
    <w:lvl w:ilvl="0" w:tplc="1F904BA4">
      <w:start w:val="1"/>
      <w:numFmt w:val="bullet"/>
      <w:lvlText w:val="□"/>
      <w:lvlJc w:val="left"/>
      <w:pPr>
        <w:ind w:left="9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9178A6"/>
    <w:multiLevelType w:val="hybridMultilevel"/>
    <w:tmpl w:val="E5081142"/>
    <w:lvl w:ilvl="0" w:tplc="0B365CC2">
      <w:numFmt w:val="bullet"/>
      <w:lvlText w:val="□"/>
      <w:lvlJc w:val="left"/>
      <w:pPr>
        <w:ind w:left="7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209E10E2"/>
    <w:multiLevelType w:val="hybridMultilevel"/>
    <w:tmpl w:val="CEA64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984DAC"/>
    <w:multiLevelType w:val="hybridMultilevel"/>
    <w:tmpl w:val="01E29E22"/>
    <w:lvl w:ilvl="0" w:tplc="6316A8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9"/>
    <w:rsid w:val="00054DA9"/>
    <w:rsid w:val="00127E93"/>
    <w:rsid w:val="0021414D"/>
    <w:rsid w:val="00437E3E"/>
    <w:rsid w:val="00442ED3"/>
    <w:rsid w:val="004D235D"/>
    <w:rsid w:val="005205C9"/>
    <w:rsid w:val="00546E0D"/>
    <w:rsid w:val="006F4E84"/>
    <w:rsid w:val="00800D6A"/>
    <w:rsid w:val="00836D37"/>
    <w:rsid w:val="00837BD4"/>
    <w:rsid w:val="00927346"/>
    <w:rsid w:val="00970C29"/>
    <w:rsid w:val="00A70B6B"/>
    <w:rsid w:val="00B124F4"/>
    <w:rsid w:val="00E7633A"/>
    <w:rsid w:val="00E7723D"/>
    <w:rsid w:val="00F21A75"/>
    <w:rsid w:val="00F64239"/>
    <w:rsid w:val="00F738FA"/>
    <w:rsid w:val="00FD1613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1F5A"/>
  <w15:chartTrackingRefBased/>
  <w15:docId w15:val="{8976970E-E83F-48C0-A13A-66A7AB4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3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0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5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鍾綺珊</dc:creator>
  <cp:keywords/>
  <dc:description/>
  <cp:lastModifiedBy>鍾綺珊</cp:lastModifiedBy>
  <cp:revision>2</cp:revision>
  <cp:lastPrinted>2024-12-16T06:18:00Z</cp:lastPrinted>
  <dcterms:created xsi:type="dcterms:W3CDTF">2024-12-16T06:21:00Z</dcterms:created>
  <dcterms:modified xsi:type="dcterms:W3CDTF">2024-12-16T06:21:00Z</dcterms:modified>
</cp:coreProperties>
</file>