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969"/>
        <w:gridCol w:w="165"/>
        <w:gridCol w:w="709"/>
        <w:gridCol w:w="142"/>
        <w:gridCol w:w="850"/>
        <w:gridCol w:w="53"/>
        <w:gridCol w:w="940"/>
        <w:gridCol w:w="640"/>
        <w:gridCol w:w="63"/>
        <w:gridCol w:w="431"/>
        <w:gridCol w:w="1134"/>
        <w:gridCol w:w="31"/>
        <w:gridCol w:w="1670"/>
        <w:gridCol w:w="10"/>
        <w:gridCol w:w="1796"/>
      </w:tblGrid>
      <w:tr w:rsidR="000D4C64" w:rsidTr="000D1F86">
        <w:trPr>
          <w:cantSplit/>
          <w:trHeight w:val="742"/>
        </w:trPr>
        <w:tc>
          <w:tcPr>
            <w:tcW w:w="10198" w:type="dxa"/>
            <w:gridSpan w:val="16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0D4C64" w:rsidRDefault="00AE0CF4" w:rsidP="008014D0">
            <w:pPr>
              <w:spacing w:line="560" w:lineRule="exact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 w:rsidRPr="00392628">
              <w:rPr>
                <w:rFonts w:eastAsia="標楷體" w:hint="eastAsia"/>
                <w:b/>
                <w:bCs/>
                <w:sz w:val="36"/>
                <w:szCs w:val="36"/>
              </w:rPr>
              <w:t>國立</w:t>
            </w:r>
            <w:r w:rsidR="00392628">
              <w:rPr>
                <w:rFonts w:eastAsia="標楷體" w:hint="eastAsia"/>
                <w:b/>
                <w:bCs/>
                <w:sz w:val="36"/>
                <w:szCs w:val="36"/>
              </w:rPr>
              <w:t>臺</w:t>
            </w:r>
            <w:r w:rsidRPr="00392628">
              <w:rPr>
                <w:rFonts w:eastAsia="標楷體" w:hint="eastAsia"/>
                <w:b/>
                <w:bCs/>
                <w:sz w:val="36"/>
                <w:szCs w:val="36"/>
              </w:rPr>
              <w:t>北科技大學</w:t>
            </w:r>
            <w:r w:rsidR="007C7DE5" w:rsidRPr="008014D0">
              <w:rPr>
                <w:rFonts w:eastAsia="標楷體" w:hint="eastAsia"/>
                <w:b/>
                <w:bCs/>
                <w:sz w:val="36"/>
                <w:szCs w:val="36"/>
                <w:u w:val="single"/>
              </w:rPr>
              <w:t>工業工程與管理系友會</w:t>
            </w:r>
            <w:r w:rsidR="007C7DE5" w:rsidRPr="00392628">
              <w:rPr>
                <w:rFonts w:eastAsia="標楷體" w:hint="eastAsia"/>
                <w:b/>
                <w:bCs/>
                <w:sz w:val="36"/>
                <w:szCs w:val="36"/>
              </w:rPr>
              <w:t>獎助學金申請表</w:t>
            </w:r>
          </w:p>
          <w:p w:rsidR="0007457E" w:rsidRPr="0007457E" w:rsidRDefault="0007457E" w:rsidP="008014D0">
            <w:pPr>
              <w:spacing w:line="5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36"/>
                <w:szCs w:val="36"/>
              </w:rPr>
              <w:t xml:space="preserve">                                     </w:t>
            </w:r>
            <w:r w:rsidRPr="0007457E">
              <w:rPr>
                <w:rFonts w:eastAsia="標楷體" w:hint="eastAsia"/>
                <w:b/>
                <w:bCs/>
                <w:sz w:val="28"/>
                <w:szCs w:val="28"/>
              </w:rPr>
              <w:t>申請日期：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 xml:space="preserve"> </w:t>
            </w:r>
            <w:r w:rsidRPr="0007457E">
              <w:rPr>
                <w:rFonts w:eastAsia="標楷體" w:hint="eastAsia"/>
                <w:b/>
                <w:bCs/>
                <w:sz w:val="28"/>
                <w:szCs w:val="28"/>
              </w:rPr>
              <w:t xml:space="preserve">  </w:t>
            </w:r>
            <w:r w:rsidRPr="0007457E">
              <w:rPr>
                <w:rFonts w:eastAsia="標楷體" w:hint="eastAsia"/>
                <w:b/>
                <w:bCs/>
                <w:sz w:val="28"/>
                <w:szCs w:val="28"/>
              </w:rPr>
              <w:t>年</w:t>
            </w:r>
            <w:r w:rsidRPr="0007457E">
              <w:rPr>
                <w:rFonts w:eastAsia="標楷體" w:hint="eastAsia"/>
                <w:b/>
                <w:bCs/>
                <w:sz w:val="28"/>
                <w:szCs w:val="28"/>
              </w:rPr>
              <w:t xml:space="preserve">  </w:t>
            </w:r>
            <w:r w:rsidRPr="0007457E">
              <w:rPr>
                <w:rFonts w:eastAsia="標楷體" w:hint="eastAsia"/>
                <w:b/>
                <w:bCs/>
                <w:sz w:val="28"/>
                <w:szCs w:val="28"/>
              </w:rPr>
              <w:t>月</w:t>
            </w:r>
            <w:r w:rsidRPr="0007457E">
              <w:rPr>
                <w:rFonts w:eastAsia="標楷體" w:hint="eastAsia"/>
                <w:b/>
                <w:bCs/>
                <w:sz w:val="28"/>
                <w:szCs w:val="28"/>
              </w:rPr>
              <w:t xml:space="preserve">  </w:t>
            </w:r>
            <w:r w:rsidRPr="0007457E">
              <w:rPr>
                <w:rFonts w:eastAsia="標楷體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0D4C64" w:rsidTr="00392628">
        <w:trPr>
          <w:trHeight w:val="386"/>
        </w:trPr>
        <w:tc>
          <w:tcPr>
            <w:tcW w:w="156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4" w:rsidRDefault="00867B74" w:rsidP="00EE2F17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申請人姓名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4" w:rsidRDefault="000D4C64" w:rsidP="00EE2F17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8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4" w:rsidRDefault="00EE2F17" w:rsidP="001E422D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班</w:t>
            </w:r>
            <w:r w:rsidR="001E422D"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級</w:t>
            </w:r>
          </w:p>
        </w:tc>
        <w:tc>
          <w:tcPr>
            <w:tcW w:w="165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4" w:rsidRDefault="000D4C64">
            <w:pPr>
              <w:spacing w:line="44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67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C64" w:rsidRDefault="00EE2F17" w:rsidP="00EE2F17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學</w:t>
            </w:r>
            <w:r w:rsidR="001E422D"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號</w:t>
            </w:r>
          </w:p>
        </w:tc>
        <w:tc>
          <w:tcPr>
            <w:tcW w:w="180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D4C64" w:rsidRDefault="000D4C64">
            <w:pPr>
              <w:spacing w:line="440" w:lineRule="exact"/>
              <w:jc w:val="distribute"/>
              <w:rPr>
                <w:rFonts w:eastAsia="標楷體"/>
                <w:b/>
                <w:bCs/>
              </w:rPr>
            </w:pPr>
          </w:p>
        </w:tc>
      </w:tr>
      <w:tr w:rsidR="001E422D" w:rsidTr="000D1F86">
        <w:trPr>
          <w:trHeight w:val="363"/>
        </w:trPr>
        <w:tc>
          <w:tcPr>
            <w:tcW w:w="15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22D" w:rsidRDefault="001E422D" w:rsidP="00EE2F17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戶籍地址</w:t>
            </w:r>
          </w:p>
        </w:tc>
        <w:tc>
          <w:tcPr>
            <w:tcW w:w="515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22D" w:rsidRDefault="001E422D" w:rsidP="00EE2F17">
            <w:pPr>
              <w:spacing w:line="440" w:lineRule="exact"/>
              <w:ind w:firstLineChars="50" w:firstLine="12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422D" w:rsidRDefault="001E422D" w:rsidP="00EE2F17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電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話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E422D" w:rsidRDefault="002D6C00" w:rsidP="002D6C00">
            <w:pPr>
              <w:spacing w:line="44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(</w:t>
            </w:r>
            <w:r w:rsidR="00CF382C"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 xml:space="preserve"> )</w:t>
            </w:r>
          </w:p>
        </w:tc>
      </w:tr>
      <w:tr w:rsidR="001E422D" w:rsidTr="003B1E61">
        <w:trPr>
          <w:trHeight w:val="341"/>
        </w:trPr>
        <w:tc>
          <w:tcPr>
            <w:tcW w:w="1564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E422D" w:rsidRDefault="001E422D" w:rsidP="005A3754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聯絡地址</w:t>
            </w:r>
          </w:p>
        </w:tc>
        <w:tc>
          <w:tcPr>
            <w:tcW w:w="5158" w:type="dxa"/>
            <w:gridSpan w:val="11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E422D" w:rsidRDefault="001E422D" w:rsidP="00EE2F17">
            <w:pPr>
              <w:spacing w:line="440" w:lineRule="exact"/>
              <w:ind w:firstLineChars="50" w:firstLine="12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E422D" w:rsidRDefault="001E422D" w:rsidP="00EE2F17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手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機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422D" w:rsidRDefault="001E422D" w:rsidP="00EE2F17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</w:p>
        </w:tc>
      </w:tr>
      <w:tr w:rsidR="002954D8" w:rsidTr="00E25FBC">
        <w:trPr>
          <w:cantSplit/>
          <w:trHeight w:val="370"/>
        </w:trPr>
        <w:tc>
          <w:tcPr>
            <w:tcW w:w="10198" w:type="dxa"/>
            <w:gridSpan w:val="1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954D8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共 同 經 濟 親 人</w:t>
            </w:r>
          </w:p>
        </w:tc>
      </w:tr>
      <w:tr w:rsidR="003B1E61" w:rsidTr="008A06F6">
        <w:trPr>
          <w:cantSplit/>
          <w:trHeight w:val="416"/>
        </w:trPr>
        <w:tc>
          <w:tcPr>
            <w:tcW w:w="5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50467B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046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稱謂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50467B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046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姓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5046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名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50467B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046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出生(年)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50467B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046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教育程度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50467B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046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職業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50467B" w:rsidRDefault="003B1E61" w:rsidP="002D6C0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046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每月收入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50467B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046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婚姻狀況</w:t>
            </w: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B1E61" w:rsidRPr="0050467B" w:rsidRDefault="003B1E61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備 註</w:t>
            </w:r>
          </w:p>
        </w:tc>
      </w:tr>
      <w:tr w:rsidR="003B1E61" w:rsidTr="008A06F6">
        <w:trPr>
          <w:cantSplit/>
          <w:trHeight w:val="416"/>
        </w:trPr>
        <w:tc>
          <w:tcPr>
            <w:tcW w:w="5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B1E61" w:rsidRPr="002954D8" w:rsidRDefault="003B1E61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B1E61" w:rsidTr="008A06F6">
        <w:trPr>
          <w:cantSplit/>
          <w:trHeight w:val="416"/>
        </w:trPr>
        <w:tc>
          <w:tcPr>
            <w:tcW w:w="5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B1E61" w:rsidRPr="002954D8" w:rsidRDefault="003B1E61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B1E61" w:rsidTr="008A06F6">
        <w:trPr>
          <w:cantSplit/>
          <w:trHeight w:val="416"/>
        </w:trPr>
        <w:tc>
          <w:tcPr>
            <w:tcW w:w="5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B1E61" w:rsidRPr="002954D8" w:rsidRDefault="003B1E61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B1E61" w:rsidTr="008A06F6">
        <w:trPr>
          <w:cantSplit/>
          <w:trHeight w:val="416"/>
        </w:trPr>
        <w:tc>
          <w:tcPr>
            <w:tcW w:w="5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E61" w:rsidRPr="002954D8" w:rsidRDefault="003B1E61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B1E61" w:rsidRPr="002954D8" w:rsidRDefault="003B1E61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601E07" w:rsidTr="008A06F6">
        <w:trPr>
          <w:cantSplit/>
          <w:trHeight w:val="416"/>
        </w:trPr>
        <w:tc>
          <w:tcPr>
            <w:tcW w:w="5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E07" w:rsidRPr="002954D8" w:rsidRDefault="00601E07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E07" w:rsidRPr="002954D8" w:rsidRDefault="00601E07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E07" w:rsidRPr="002954D8" w:rsidRDefault="00601E07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E07" w:rsidRPr="002954D8" w:rsidRDefault="00601E07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E07" w:rsidRPr="002954D8" w:rsidRDefault="00601E07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E07" w:rsidRPr="002954D8" w:rsidRDefault="00601E07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E07" w:rsidRPr="002954D8" w:rsidRDefault="00601E07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1E07" w:rsidRPr="002954D8" w:rsidRDefault="00601E07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07457E" w:rsidTr="008A06F6">
        <w:trPr>
          <w:cantSplit/>
          <w:trHeight w:val="416"/>
        </w:trPr>
        <w:tc>
          <w:tcPr>
            <w:tcW w:w="5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57E" w:rsidRPr="002954D8" w:rsidRDefault="0007457E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57E" w:rsidRPr="002954D8" w:rsidRDefault="0007457E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57E" w:rsidRPr="002954D8" w:rsidRDefault="0007457E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57E" w:rsidRPr="002954D8" w:rsidRDefault="0007457E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57E" w:rsidRPr="002954D8" w:rsidRDefault="0007457E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57E" w:rsidRPr="002954D8" w:rsidRDefault="0007457E" w:rsidP="002954D8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57E" w:rsidRPr="002954D8" w:rsidRDefault="0007457E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7457E" w:rsidRPr="002954D8" w:rsidRDefault="0007457E" w:rsidP="003B1E61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B1E61" w:rsidTr="00120A71">
        <w:trPr>
          <w:cantSplit/>
          <w:trHeight w:val="416"/>
        </w:trPr>
        <w:tc>
          <w:tcPr>
            <w:tcW w:w="10198" w:type="dxa"/>
            <w:gridSpan w:val="16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1E61" w:rsidRPr="00C56302" w:rsidRDefault="003B1E61" w:rsidP="00F94EC5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56302">
              <w:rPr>
                <w:rFonts w:ascii="標楷體" w:eastAsia="標楷體" w:hAnsi="標楷體" w:hint="eastAsia"/>
                <w:b/>
                <w:bCs/>
              </w:rPr>
              <w:t>若有特殊</w:t>
            </w:r>
            <w:r w:rsidR="00A36B7D" w:rsidRPr="00C56302">
              <w:rPr>
                <w:rFonts w:ascii="標楷體" w:eastAsia="標楷體" w:hAnsi="標楷體" w:hint="eastAsia"/>
                <w:b/>
                <w:bCs/>
              </w:rPr>
              <w:t>情形及</w:t>
            </w:r>
            <w:r w:rsidR="00F94EC5" w:rsidRPr="00C56302">
              <w:rPr>
                <w:rFonts w:ascii="標楷體" w:eastAsia="標楷體" w:hAnsi="標楷體" w:hint="eastAsia"/>
                <w:b/>
                <w:bCs/>
              </w:rPr>
              <w:t>原因</w:t>
            </w:r>
            <w:r w:rsidRPr="00C56302">
              <w:rPr>
                <w:rFonts w:ascii="標楷體" w:eastAsia="標楷體" w:hAnsi="標楷體" w:hint="eastAsia"/>
                <w:b/>
                <w:bCs/>
              </w:rPr>
              <w:t>，可填寫於備註欄裡</w:t>
            </w:r>
          </w:p>
        </w:tc>
      </w:tr>
      <w:tr w:rsidR="003758E2" w:rsidTr="0007457E">
        <w:trPr>
          <w:cantSplit/>
          <w:trHeight w:val="848"/>
        </w:trPr>
        <w:tc>
          <w:tcPr>
            <w:tcW w:w="258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758E2" w:rsidRPr="00A36B7D" w:rsidRDefault="00392628" w:rsidP="00A36B7D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居住</w:t>
            </w:r>
            <w:r w:rsidR="003758E2">
              <w:rPr>
                <w:rFonts w:eastAsia="標楷體" w:hint="eastAsia"/>
                <w:b/>
                <w:bCs/>
              </w:rPr>
              <w:t>狀況</w:t>
            </w:r>
          </w:p>
        </w:tc>
        <w:tc>
          <w:tcPr>
            <w:tcW w:w="7618" w:type="dxa"/>
            <w:gridSpan w:val="11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457E" w:rsidRDefault="00392628" w:rsidP="0007457E">
            <w:pPr>
              <w:spacing w:line="4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現住之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房屋</w:t>
            </w:r>
            <w:r w:rsidR="0007457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：</w:t>
            </w:r>
            <w:r w:rsidR="003758E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</w:t>
            </w:r>
            <w:r w:rsidR="003758E2">
              <w:rPr>
                <w:rFonts w:eastAsia="標楷體" w:hint="eastAsia"/>
                <w:b/>
                <w:bCs/>
                <w:sz w:val="20"/>
                <w:szCs w:val="20"/>
              </w:rPr>
              <w:t>自有</w:t>
            </w:r>
            <w:r w:rsidR="0007457E">
              <w:rPr>
                <w:rFonts w:eastAsia="標楷體" w:hint="eastAsia"/>
                <w:b/>
                <w:bCs/>
                <w:sz w:val="20"/>
                <w:szCs w:val="20"/>
              </w:rPr>
              <w:t xml:space="preserve">    </w:t>
            </w:r>
            <w:r w:rsidR="003758E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□租賃(每月租金_____</w:t>
            </w:r>
            <w:r w:rsidR="0007457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_________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</w:t>
            </w:r>
            <w:r w:rsidR="003758E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__元)</w:t>
            </w:r>
          </w:p>
          <w:p w:rsidR="003758E2" w:rsidRPr="003758E2" w:rsidRDefault="003758E2" w:rsidP="0007457E">
            <w:pPr>
              <w:spacing w:line="440" w:lineRule="exact"/>
              <w:ind w:firstLineChars="1106" w:firstLine="2214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□借住</w:t>
            </w:r>
            <w:r w:rsidR="00C10EE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親友</w:t>
            </w:r>
            <w:r w:rsidR="0007457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家</w:t>
            </w:r>
            <w:r w:rsidR="00C10EE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="0007457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(說明：</w:t>
            </w:r>
            <w:r w:rsidR="00C10EE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</w:t>
            </w:r>
            <w:r w:rsidR="0039262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</w:t>
            </w:r>
            <w:r w:rsidR="00B566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_______</w:t>
            </w:r>
            <w:r w:rsidR="0007457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_________</w:t>
            </w:r>
            <w:r w:rsidR="00B566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_________</w:t>
            </w:r>
            <w:r w:rsidR="00C10EE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</w:tr>
      <w:tr w:rsidR="00135956" w:rsidTr="00601E07">
        <w:trPr>
          <w:cantSplit/>
          <w:trHeight w:val="492"/>
        </w:trPr>
        <w:tc>
          <w:tcPr>
            <w:tcW w:w="2580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135956" w:rsidRDefault="00135956" w:rsidP="00073013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申請人</w:t>
            </w:r>
            <w:r w:rsidR="00073013">
              <w:rPr>
                <w:rFonts w:eastAsia="標楷體" w:hint="eastAsia"/>
                <w:b/>
                <w:bCs/>
              </w:rPr>
              <w:t>貸款工讀</w:t>
            </w:r>
            <w:r>
              <w:rPr>
                <w:rFonts w:eastAsia="標楷體" w:hint="eastAsia"/>
                <w:b/>
                <w:bCs/>
              </w:rPr>
              <w:t>現況</w:t>
            </w:r>
          </w:p>
        </w:tc>
        <w:tc>
          <w:tcPr>
            <w:tcW w:w="7618" w:type="dxa"/>
            <w:gridSpan w:val="11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35956" w:rsidRDefault="00135956" w:rsidP="00073013">
            <w:pPr>
              <w:spacing w:line="4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就學貸款：□無  □有</w:t>
            </w:r>
            <w:r w:rsidR="0007301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其他借款：□無  □有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07301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說明：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</w:t>
            </w:r>
            <w:r w:rsidR="00B566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</w:t>
            </w:r>
            <w:r w:rsidR="0007301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</w:tr>
      <w:tr w:rsidR="00135956" w:rsidTr="00601E07">
        <w:trPr>
          <w:cantSplit/>
          <w:trHeight w:val="511"/>
        </w:trPr>
        <w:tc>
          <w:tcPr>
            <w:tcW w:w="2580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35956" w:rsidRDefault="00135956" w:rsidP="00A36B7D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618" w:type="dxa"/>
            <w:gridSpan w:val="11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5956" w:rsidRDefault="00712212" w:rsidP="00073013">
            <w:pPr>
              <w:spacing w:line="4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在外工讀</w:t>
            </w:r>
            <w:r w:rsidR="001359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：□</w:t>
            </w:r>
            <w:r w:rsidR="0007301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無</w:t>
            </w:r>
            <w:r w:rsidR="001359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□</w:t>
            </w:r>
            <w:r w:rsidR="0007301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有</w:t>
            </w:r>
            <w:r w:rsidR="001359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(每月收入___</w:t>
            </w:r>
            <w:r w:rsidR="00B566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_____</w:t>
            </w:r>
            <w:r w:rsidR="001359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</w:t>
            </w:r>
            <w:r w:rsidR="00B566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</w:t>
            </w:r>
            <w:r w:rsidR="001359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</w:t>
            </w:r>
            <w:r w:rsidR="0007301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_______________________</w:t>
            </w:r>
            <w:r w:rsidR="001359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元)</w:t>
            </w:r>
          </w:p>
        </w:tc>
      </w:tr>
      <w:tr w:rsidR="00A36B7D" w:rsidTr="00E25FBC">
        <w:trPr>
          <w:cantSplit/>
          <w:trHeight w:val="2050"/>
        </w:trPr>
        <w:tc>
          <w:tcPr>
            <w:tcW w:w="258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36B7D" w:rsidRDefault="00A36B7D" w:rsidP="00120A71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申請本獎</w:t>
            </w:r>
            <w:r w:rsidR="008014D0">
              <w:rPr>
                <w:rFonts w:eastAsia="標楷體" w:hint="eastAsia"/>
                <w:b/>
                <w:bCs/>
              </w:rPr>
              <w:t>助</w:t>
            </w:r>
            <w:r>
              <w:rPr>
                <w:rFonts w:eastAsia="標楷體" w:hint="eastAsia"/>
                <w:b/>
                <w:bCs/>
              </w:rPr>
              <w:t>學金緣由</w:t>
            </w:r>
          </w:p>
        </w:tc>
        <w:tc>
          <w:tcPr>
            <w:tcW w:w="7618" w:type="dxa"/>
            <w:gridSpan w:val="11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36B7D" w:rsidRPr="007C7DE5" w:rsidRDefault="008014D0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</w:t>
            </w:r>
            <w:r w:rsidR="00A36B7D">
              <w:rPr>
                <w:rFonts w:eastAsia="標楷體"/>
                <w:b/>
                <w:bCs/>
                <w:sz w:val="20"/>
                <w:szCs w:val="20"/>
              </w:rPr>
              <w:t>父母長期臥病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或</w:t>
            </w:r>
            <w:r w:rsidR="00135956">
              <w:rPr>
                <w:rFonts w:eastAsia="標楷體" w:hint="eastAsia"/>
                <w:b/>
                <w:bCs/>
                <w:sz w:val="20"/>
                <w:szCs w:val="20"/>
              </w:rPr>
              <w:t>非自願性</w:t>
            </w:r>
            <w:r w:rsidR="00135956">
              <w:rPr>
                <w:rFonts w:eastAsia="標楷體"/>
                <w:b/>
                <w:bCs/>
                <w:sz w:val="20"/>
                <w:szCs w:val="20"/>
              </w:rPr>
              <w:t>失業</w:t>
            </w:r>
            <w:r w:rsidR="00A36B7D">
              <w:rPr>
                <w:rFonts w:eastAsia="標楷體"/>
                <w:b/>
                <w:bCs/>
                <w:sz w:val="20"/>
                <w:szCs w:val="20"/>
              </w:rPr>
              <w:t>無工作收入，經濟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困難</w:t>
            </w:r>
            <w:r w:rsidR="00A36B7D">
              <w:rPr>
                <w:rFonts w:eastAsia="標楷體"/>
                <w:b/>
                <w:bCs/>
                <w:sz w:val="20"/>
                <w:szCs w:val="20"/>
              </w:rPr>
              <w:t>者</w:t>
            </w:r>
          </w:p>
          <w:p w:rsidR="00A36B7D" w:rsidRDefault="008014D0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政府核定之</w:t>
            </w:r>
            <w:r w:rsidR="00A36B7D" w:rsidRPr="007C7DE5">
              <w:rPr>
                <w:rFonts w:eastAsia="標楷體"/>
                <w:b/>
                <w:bCs/>
                <w:sz w:val="20"/>
                <w:szCs w:val="20"/>
              </w:rPr>
              <w:t>低收入戶者</w:t>
            </w:r>
          </w:p>
          <w:p w:rsidR="00A36B7D" w:rsidRPr="004E2046" w:rsidRDefault="008014D0" w:rsidP="00120A71">
            <w:pPr>
              <w:spacing w:line="440" w:lineRule="exact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</w:t>
            </w:r>
            <w:r w:rsidR="00A36B7D" w:rsidRPr="004E2046">
              <w:rPr>
                <w:rFonts w:eastAsia="標楷體" w:hint="eastAsia"/>
                <w:b/>
                <w:sz w:val="20"/>
                <w:szCs w:val="20"/>
              </w:rPr>
              <w:t>身心障礙人士子女，家境</w:t>
            </w:r>
            <w:r w:rsidR="00A36B7D">
              <w:rPr>
                <w:rFonts w:eastAsia="標楷體" w:hint="eastAsia"/>
                <w:b/>
                <w:sz w:val="20"/>
                <w:szCs w:val="20"/>
              </w:rPr>
              <w:t>確有</w:t>
            </w:r>
            <w:r w:rsidR="00A36B7D" w:rsidRPr="004E2046">
              <w:rPr>
                <w:rFonts w:eastAsia="標楷體" w:hint="eastAsia"/>
                <w:b/>
                <w:sz w:val="20"/>
                <w:szCs w:val="20"/>
              </w:rPr>
              <w:t>困難</w:t>
            </w:r>
            <w:r w:rsidR="00A36B7D">
              <w:rPr>
                <w:rFonts w:eastAsia="標楷體" w:hint="eastAsia"/>
                <w:b/>
                <w:sz w:val="20"/>
                <w:szCs w:val="20"/>
              </w:rPr>
              <w:t>者</w:t>
            </w:r>
          </w:p>
          <w:p w:rsidR="00A36B7D" w:rsidRPr="004E2046" w:rsidRDefault="008014D0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</w:t>
            </w:r>
            <w:r w:rsidR="00A36B7D" w:rsidRPr="004E2046">
              <w:rPr>
                <w:rFonts w:eastAsia="標楷體" w:hint="eastAsia"/>
                <w:b/>
                <w:sz w:val="20"/>
                <w:szCs w:val="20"/>
              </w:rPr>
              <w:t>父母雙亡</w:t>
            </w:r>
            <w:r w:rsidR="00A36B7D">
              <w:rPr>
                <w:rFonts w:eastAsia="標楷體" w:hint="eastAsia"/>
                <w:b/>
                <w:sz w:val="20"/>
                <w:szCs w:val="20"/>
              </w:rPr>
              <w:t>、</w:t>
            </w:r>
            <w:r w:rsidR="00A36B7D" w:rsidRPr="004E2046">
              <w:rPr>
                <w:rFonts w:eastAsia="標楷體" w:hint="eastAsia"/>
                <w:b/>
                <w:sz w:val="20"/>
                <w:szCs w:val="20"/>
              </w:rPr>
              <w:t>隔代養育</w:t>
            </w:r>
            <w:r w:rsidR="00A36B7D">
              <w:rPr>
                <w:rFonts w:eastAsia="標楷體" w:hint="eastAsia"/>
                <w:b/>
                <w:sz w:val="20"/>
                <w:szCs w:val="20"/>
              </w:rPr>
              <w:t>、</w:t>
            </w:r>
            <w:r w:rsidR="00A36B7D" w:rsidRPr="004E2046">
              <w:rPr>
                <w:rFonts w:eastAsia="標楷體" w:hint="eastAsia"/>
                <w:b/>
                <w:sz w:val="20"/>
                <w:szCs w:val="20"/>
              </w:rPr>
              <w:t>單親家庭子女</w:t>
            </w:r>
            <w:r w:rsidR="00A36B7D">
              <w:rPr>
                <w:rFonts w:eastAsia="標楷體" w:hint="eastAsia"/>
                <w:b/>
                <w:sz w:val="20"/>
                <w:szCs w:val="20"/>
              </w:rPr>
              <w:t>，有經濟困難者</w:t>
            </w:r>
          </w:p>
          <w:p w:rsidR="00E25FBC" w:rsidRPr="00777EF7" w:rsidRDefault="008014D0" w:rsidP="008014D0">
            <w:pPr>
              <w:spacing w:line="4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□其他特殊原因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(說明：</w:t>
            </w:r>
            <w:r w:rsidR="009D7D6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</w:tr>
      <w:tr w:rsidR="00A36B7D" w:rsidTr="00601E07">
        <w:trPr>
          <w:cantSplit/>
          <w:trHeight w:val="2908"/>
        </w:trPr>
        <w:tc>
          <w:tcPr>
            <w:tcW w:w="258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36B7D" w:rsidRDefault="00A36B7D" w:rsidP="00120A71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繳驗證件</w:t>
            </w:r>
          </w:p>
          <w:p w:rsidR="00A36B7D" w:rsidRDefault="00A36B7D" w:rsidP="00120A71">
            <w:pPr>
              <w:spacing w:line="4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前四項必備</w:t>
            </w:r>
            <w:r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7618" w:type="dxa"/>
            <w:gridSpan w:val="11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36B7D" w:rsidRDefault="00B566C1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前二學期</w:t>
            </w:r>
            <w:r>
              <w:rPr>
                <w:rFonts w:eastAsia="標楷體" w:hint="eastAsia"/>
                <w:b/>
                <w:bCs/>
                <w:sz w:val="20"/>
                <w:szCs w:val="20"/>
              </w:rPr>
              <w:t>成績單正本</w:t>
            </w:r>
          </w:p>
          <w:p w:rsidR="00A36B7D" w:rsidRDefault="00B566C1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身分證</w:t>
            </w:r>
            <w:r>
              <w:rPr>
                <w:rFonts w:eastAsia="標楷體" w:hint="eastAsia"/>
                <w:b/>
                <w:bCs/>
                <w:sz w:val="20"/>
                <w:szCs w:val="20"/>
              </w:rPr>
              <w:t>正、反面影本</w:t>
            </w:r>
            <w:r>
              <w:rPr>
                <w:rFonts w:eastAsia="標楷體" w:hint="eastAsia"/>
                <w:b/>
                <w:bCs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bCs/>
                <w:sz w:val="20"/>
                <w:szCs w:val="20"/>
              </w:rPr>
              <w:t>撥款用</w:t>
            </w:r>
            <w:r>
              <w:rPr>
                <w:rFonts w:eastAsia="標楷體" w:hint="eastAsia"/>
                <w:b/>
                <w:bCs/>
                <w:sz w:val="20"/>
                <w:szCs w:val="20"/>
              </w:rPr>
              <w:t>)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A36B7D" w:rsidRDefault="00B566C1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□申請人本人之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郵局存摺封面影本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(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撥款用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)</w:t>
            </w:r>
          </w:p>
          <w:p w:rsidR="00A36B7D" w:rsidRPr="00B566C1" w:rsidRDefault="00B566C1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目前學費及生活費來源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及</w:t>
            </w:r>
            <w:r>
              <w:rPr>
                <w:rFonts w:eastAsia="標楷體" w:hint="eastAsia"/>
                <w:b/>
                <w:bCs/>
                <w:sz w:val="20"/>
                <w:szCs w:val="20"/>
              </w:rPr>
              <w:t>支出概況說明</w:t>
            </w:r>
          </w:p>
          <w:p w:rsidR="00A36B7D" w:rsidRDefault="00B566C1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□足以證明家境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清寒或家庭遭遇重大變故之相關文件</w:t>
            </w:r>
          </w:p>
          <w:p w:rsidR="00A36B7D" w:rsidRDefault="00B566C1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□鄉鎮市公所以上政府機關核發之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低收入戶證明影本</w:t>
            </w:r>
          </w:p>
          <w:p w:rsidR="00A36B7D" w:rsidRDefault="00B566C1" w:rsidP="00120A71">
            <w:pPr>
              <w:spacing w:line="440" w:lineRule="exact"/>
              <w:rPr>
                <w:rFonts w:eastAsia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  <w:r w:rsidR="00A36B7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□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相關佐證資料影本</w:t>
            </w:r>
            <w:r w:rsidR="00A36B7D">
              <w:rPr>
                <w:rFonts w:eastAsia="標楷體" w:hint="eastAsia"/>
                <w:b/>
                <w:bCs/>
                <w:sz w:val="20"/>
                <w:szCs w:val="20"/>
              </w:rPr>
              <w:t>______________________________</w:t>
            </w:r>
          </w:p>
        </w:tc>
      </w:tr>
      <w:tr w:rsidR="00A36B7D" w:rsidTr="00E25FBC">
        <w:trPr>
          <w:cantSplit/>
          <w:trHeight w:val="9171"/>
        </w:trPr>
        <w:tc>
          <w:tcPr>
            <w:tcW w:w="10198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6B7D" w:rsidRDefault="00A36B7D">
            <w:pPr>
              <w:spacing w:line="44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lastRenderedPageBreak/>
              <w:t>目前學費及生活費來源及支出概況說明</w:t>
            </w:r>
          </w:p>
          <w:p w:rsidR="00A36B7D" w:rsidRPr="008A06F6" w:rsidRDefault="00A36B7D">
            <w:pPr>
              <w:spacing w:line="440" w:lineRule="exact"/>
              <w:rPr>
                <w:rFonts w:eastAsia="標楷體"/>
              </w:rPr>
            </w:pPr>
          </w:p>
          <w:p w:rsidR="00A36B7D" w:rsidRDefault="00A36B7D">
            <w:pPr>
              <w:spacing w:line="440" w:lineRule="exact"/>
              <w:rPr>
                <w:rFonts w:eastAsia="標楷體"/>
              </w:rPr>
            </w:pPr>
          </w:p>
          <w:p w:rsidR="00A36B7D" w:rsidRDefault="00A36B7D">
            <w:pPr>
              <w:spacing w:line="440" w:lineRule="exact"/>
              <w:rPr>
                <w:rFonts w:eastAsia="標楷體"/>
              </w:rPr>
            </w:pPr>
          </w:p>
          <w:p w:rsidR="00A36B7D" w:rsidRDefault="00A36B7D">
            <w:pPr>
              <w:spacing w:line="440" w:lineRule="exact"/>
              <w:rPr>
                <w:rFonts w:eastAsia="標楷體"/>
              </w:rPr>
            </w:pPr>
          </w:p>
          <w:p w:rsidR="00A36B7D" w:rsidRDefault="00A36B7D">
            <w:pPr>
              <w:spacing w:line="440" w:lineRule="exact"/>
              <w:rPr>
                <w:rFonts w:eastAsia="標楷體"/>
              </w:rPr>
            </w:pPr>
          </w:p>
          <w:p w:rsidR="00A36B7D" w:rsidRDefault="00A36B7D">
            <w:pPr>
              <w:spacing w:line="440" w:lineRule="exact"/>
              <w:rPr>
                <w:rFonts w:eastAsia="標楷體"/>
              </w:rPr>
            </w:pPr>
          </w:p>
          <w:p w:rsidR="00A36B7D" w:rsidRDefault="00A36B7D">
            <w:pPr>
              <w:spacing w:line="440" w:lineRule="exact"/>
              <w:rPr>
                <w:rFonts w:eastAsia="標楷體"/>
              </w:rPr>
            </w:pPr>
          </w:p>
          <w:p w:rsidR="00E25FBC" w:rsidRDefault="00E25FBC">
            <w:pPr>
              <w:spacing w:line="440" w:lineRule="exact"/>
              <w:rPr>
                <w:rFonts w:eastAsia="標楷體"/>
              </w:rPr>
            </w:pPr>
          </w:p>
        </w:tc>
      </w:tr>
      <w:tr w:rsidR="00A36B7D" w:rsidTr="008A06F6">
        <w:trPr>
          <w:cantSplit/>
          <w:trHeight w:val="3508"/>
        </w:trPr>
        <w:tc>
          <w:tcPr>
            <w:tcW w:w="10198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6B7D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導師評語：（平常表現、家庭及學習狀況）</w:t>
            </w:r>
          </w:p>
          <w:p w:rsidR="00A36B7D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</w:p>
          <w:p w:rsidR="00A36B7D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</w:p>
          <w:p w:rsidR="00A36B7D" w:rsidRPr="0007457E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</w:p>
          <w:p w:rsidR="00A36B7D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</w:p>
          <w:p w:rsidR="00A36B7D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</w:p>
          <w:p w:rsidR="00A36B7D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</w:p>
          <w:p w:rsidR="00A36B7D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</w:p>
        </w:tc>
      </w:tr>
      <w:tr w:rsidR="00A36B7D" w:rsidTr="00B566C1">
        <w:trPr>
          <w:cantSplit/>
          <w:trHeight w:val="1357"/>
        </w:trPr>
        <w:tc>
          <w:tcPr>
            <w:tcW w:w="5126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6B7D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導師推薦簽章</w:t>
            </w:r>
          </w:p>
        </w:tc>
        <w:tc>
          <w:tcPr>
            <w:tcW w:w="507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36B7D" w:rsidRDefault="00A36B7D" w:rsidP="005A3754">
            <w:pPr>
              <w:spacing w:line="44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系友會審查結果</w:t>
            </w:r>
          </w:p>
        </w:tc>
      </w:tr>
    </w:tbl>
    <w:p w:rsidR="00E37C5D" w:rsidRDefault="00E37C5D" w:rsidP="00705B17"/>
    <w:sectPr w:rsidR="00E37C5D" w:rsidSect="0007457E">
      <w:pgSz w:w="11906" w:h="16838"/>
      <w:pgMar w:top="624" w:right="1797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2FC" w:rsidRDefault="006462FC" w:rsidP="00705B17">
      <w:r>
        <w:separator/>
      </w:r>
    </w:p>
  </w:endnote>
  <w:endnote w:type="continuationSeparator" w:id="0">
    <w:p w:rsidR="006462FC" w:rsidRDefault="006462FC" w:rsidP="00705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2FC" w:rsidRDefault="006462FC" w:rsidP="00705B17">
      <w:r>
        <w:separator/>
      </w:r>
    </w:p>
  </w:footnote>
  <w:footnote w:type="continuationSeparator" w:id="0">
    <w:p w:rsidR="006462FC" w:rsidRDefault="006462FC" w:rsidP="00705B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4C64"/>
    <w:rsid w:val="00073013"/>
    <w:rsid w:val="0007457E"/>
    <w:rsid w:val="000D1F86"/>
    <w:rsid w:val="000D4C64"/>
    <w:rsid w:val="000D65EE"/>
    <w:rsid w:val="00120A71"/>
    <w:rsid w:val="00135956"/>
    <w:rsid w:val="001C723D"/>
    <w:rsid w:val="001D37BF"/>
    <w:rsid w:val="001E422D"/>
    <w:rsid w:val="002216CE"/>
    <w:rsid w:val="0026392F"/>
    <w:rsid w:val="002954D8"/>
    <w:rsid w:val="002D6C00"/>
    <w:rsid w:val="003428F2"/>
    <w:rsid w:val="0036467E"/>
    <w:rsid w:val="003758E2"/>
    <w:rsid w:val="00392628"/>
    <w:rsid w:val="003B1E61"/>
    <w:rsid w:val="003D4DE7"/>
    <w:rsid w:val="004E2046"/>
    <w:rsid w:val="0050467B"/>
    <w:rsid w:val="00516120"/>
    <w:rsid w:val="00564924"/>
    <w:rsid w:val="005A3754"/>
    <w:rsid w:val="005C3296"/>
    <w:rsid w:val="00601E07"/>
    <w:rsid w:val="006214BD"/>
    <w:rsid w:val="006462FC"/>
    <w:rsid w:val="006B62F6"/>
    <w:rsid w:val="006E75C6"/>
    <w:rsid w:val="00705B17"/>
    <w:rsid w:val="00712212"/>
    <w:rsid w:val="00777EF7"/>
    <w:rsid w:val="007C7DE5"/>
    <w:rsid w:val="008014D0"/>
    <w:rsid w:val="00867B74"/>
    <w:rsid w:val="008A06F6"/>
    <w:rsid w:val="00940050"/>
    <w:rsid w:val="00976727"/>
    <w:rsid w:val="009D7D61"/>
    <w:rsid w:val="00A36B7D"/>
    <w:rsid w:val="00A66DB8"/>
    <w:rsid w:val="00A73256"/>
    <w:rsid w:val="00AD7DCD"/>
    <w:rsid w:val="00AE0CF4"/>
    <w:rsid w:val="00B566C1"/>
    <w:rsid w:val="00B854A3"/>
    <w:rsid w:val="00BB4E9F"/>
    <w:rsid w:val="00C10EE0"/>
    <w:rsid w:val="00C165AD"/>
    <w:rsid w:val="00C56302"/>
    <w:rsid w:val="00CF382C"/>
    <w:rsid w:val="00D04EA1"/>
    <w:rsid w:val="00D15FAA"/>
    <w:rsid w:val="00D456ED"/>
    <w:rsid w:val="00E25FBC"/>
    <w:rsid w:val="00E37C5D"/>
    <w:rsid w:val="00E4177A"/>
    <w:rsid w:val="00E83D46"/>
    <w:rsid w:val="00EE2F17"/>
    <w:rsid w:val="00F9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4C6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5B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05B17"/>
    <w:rPr>
      <w:kern w:val="2"/>
    </w:rPr>
  </w:style>
  <w:style w:type="paragraph" w:styleId="a5">
    <w:name w:val="footer"/>
    <w:basedOn w:val="a"/>
    <w:link w:val="a6"/>
    <w:rsid w:val="00705B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705B17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98731-134B-454F-84A7-36F8875C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131</Words>
  <Characters>749</Characters>
  <Application>Microsoft Office Word</Application>
  <DocSecurity>0</DocSecurity>
  <Lines>6</Lines>
  <Paragraphs>1</Paragraphs>
  <ScaleCrop>false</ScaleCrop>
  <Company>CMT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獎學金統一表格</dc:title>
  <dc:creator>Test User</dc:creator>
  <cp:lastModifiedBy>不知</cp:lastModifiedBy>
  <cp:revision>3</cp:revision>
  <cp:lastPrinted>2011-09-14T06:15:00Z</cp:lastPrinted>
  <dcterms:created xsi:type="dcterms:W3CDTF">2012-02-21T11:35:00Z</dcterms:created>
  <dcterms:modified xsi:type="dcterms:W3CDTF">2012-02-21T11:39:00Z</dcterms:modified>
</cp:coreProperties>
</file>